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26" w:rsidRDefault="00903A26" w:rsidP="00903A2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Государственное казенное учреждение Самарской области «Социально – реабилитационный центр для несовершеннолетних «Солнечный лучик»</w:t>
      </w:r>
    </w:p>
    <w:p w:rsidR="00903A26" w:rsidRDefault="00903A26" w:rsidP="00E237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A26" w:rsidRDefault="00903A26" w:rsidP="00E237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A26" w:rsidRDefault="00903A26" w:rsidP="00E237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A26" w:rsidRDefault="00903A26" w:rsidP="00E237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A26" w:rsidRDefault="00903A26" w:rsidP="00E237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3722" w:rsidRPr="00E23722" w:rsidRDefault="00E23722" w:rsidP="00E237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3722">
        <w:rPr>
          <w:rFonts w:ascii="Times New Roman" w:hAnsi="Times New Roman" w:cs="Times New Roman"/>
          <w:b/>
          <w:sz w:val="36"/>
          <w:szCs w:val="36"/>
        </w:rPr>
        <w:t xml:space="preserve">Сценарий праздничного концерта, посвященного Международному Женскому дню 8 марта </w:t>
      </w:r>
    </w:p>
    <w:p w:rsidR="00A82F4E" w:rsidRDefault="00E23722" w:rsidP="007E1F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3722">
        <w:rPr>
          <w:rFonts w:ascii="Times New Roman" w:hAnsi="Times New Roman" w:cs="Times New Roman"/>
          <w:b/>
          <w:sz w:val="36"/>
          <w:szCs w:val="36"/>
        </w:rPr>
        <w:t>«</w:t>
      </w:r>
      <w:r w:rsidR="00E5200E">
        <w:rPr>
          <w:rFonts w:ascii="Times New Roman" w:hAnsi="Times New Roman" w:cs="Times New Roman"/>
          <w:b/>
          <w:sz w:val="36"/>
          <w:szCs w:val="36"/>
        </w:rPr>
        <w:t>Букет л</w:t>
      </w:r>
      <w:r w:rsidRPr="00E23722">
        <w:rPr>
          <w:rFonts w:ascii="Times New Roman" w:hAnsi="Times New Roman" w:cs="Times New Roman"/>
          <w:b/>
          <w:sz w:val="36"/>
          <w:szCs w:val="36"/>
        </w:rPr>
        <w:t>юбимым, нежным и прекрасным»</w:t>
      </w:r>
      <w:r w:rsidR="00D755B4">
        <w:rPr>
          <w:rFonts w:ascii="Times New Roman" w:hAnsi="Times New Roman" w:cs="Times New Roman"/>
          <w:b/>
          <w:sz w:val="36"/>
          <w:szCs w:val="36"/>
        </w:rPr>
        <w:t>.</w:t>
      </w:r>
    </w:p>
    <w:p w:rsidR="00903A26" w:rsidRDefault="00903A26" w:rsidP="007E1F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A26" w:rsidRDefault="00903A26" w:rsidP="007E1F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A26" w:rsidRDefault="00903A26" w:rsidP="007E1F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A26" w:rsidRDefault="00903A26" w:rsidP="007E1F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A26" w:rsidRDefault="00903A26" w:rsidP="007E1F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A26" w:rsidRDefault="00903A26" w:rsidP="007E1F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A26" w:rsidRDefault="00903A26" w:rsidP="007E1F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A26" w:rsidRDefault="00903A26" w:rsidP="007E1F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A26" w:rsidRDefault="00903A26" w:rsidP="007E1F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A26" w:rsidRDefault="00903A26" w:rsidP="007E1F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F83" w:rsidRPr="007E1F83" w:rsidRDefault="007E1F83" w:rsidP="00903A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F83">
        <w:rPr>
          <w:rFonts w:ascii="Times New Roman" w:hAnsi="Times New Roman" w:cs="Times New Roman"/>
          <w:b/>
          <w:sz w:val="28"/>
          <w:szCs w:val="28"/>
        </w:rPr>
        <w:t xml:space="preserve">Составители: </w:t>
      </w:r>
      <w:proofErr w:type="spellStart"/>
      <w:r w:rsidRPr="007E1F83">
        <w:rPr>
          <w:rFonts w:ascii="Times New Roman" w:hAnsi="Times New Roman" w:cs="Times New Roman"/>
          <w:b/>
          <w:sz w:val="28"/>
          <w:szCs w:val="28"/>
        </w:rPr>
        <w:t>Шалькова</w:t>
      </w:r>
      <w:proofErr w:type="spellEnd"/>
      <w:r w:rsidRPr="007E1F83">
        <w:rPr>
          <w:rFonts w:ascii="Times New Roman" w:hAnsi="Times New Roman" w:cs="Times New Roman"/>
          <w:b/>
          <w:sz w:val="28"/>
          <w:szCs w:val="28"/>
        </w:rPr>
        <w:t xml:space="preserve"> М.В., Тарасова О.А.</w:t>
      </w:r>
    </w:p>
    <w:p w:rsidR="00903A26" w:rsidRDefault="00903A26" w:rsidP="008F7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3A26" w:rsidRDefault="00903A26" w:rsidP="00903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3A26" w:rsidRDefault="00903A26" w:rsidP="00903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3A26" w:rsidRDefault="00903A26" w:rsidP="00903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3A26" w:rsidRDefault="00903A26" w:rsidP="00903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 2024 год</w:t>
      </w:r>
    </w:p>
    <w:p w:rsidR="008F79E6" w:rsidRPr="00903A26" w:rsidRDefault="008F79E6" w:rsidP="001C3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7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8F79E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8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F7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пособствовать вовлечению всех воспитанников в мероприятие центра  и раскрытию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творческих </w:t>
      </w:r>
      <w:r w:rsidRPr="008F7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способностей каждого.</w:t>
      </w:r>
    </w:p>
    <w:p w:rsidR="008F79E6" w:rsidRPr="008F79E6" w:rsidRDefault="008F79E6" w:rsidP="008F7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7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8F79E6" w:rsidRPr="008F79E6" w:rsidRDefault="006879E7" w:rsidP="008F79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</w:t>
      </w:r>
      <w:r w:rsidR="008F79E6" w:rsidRPr="008F79E6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прекрасного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F79E6">
        <w:rPr>
          <w:rFonts w:ascii="Calibri" w:eastAsia="Times New Roman" w:hAnsi="Calibri" w:cs="Calibri"/>
          <w:color w:val="000000"/>
        </w:rPr>
        <w:t xml:space="preserve"> </w:t>
      </w:r>
      <w:r w:rsidR="008F79E6" w:rsidRPr="008F79E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самореализации детей;</w:t>
      </w:r>
    </w:p>
    <w:p w:rsidR="006879E7" w:rsidRPr="006879E7" w:rsidRDefault="006879E7" w:rsidP="00687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79E7">
        <w:rPr>
          <w:rFonts w:ascii="Times New Roman" w:eastAsia="Times New Roman" w:hAnsi="Times New Roman" w:cs="Times New Roman"/>
          <w:color w:val="1A1A1A"/>
          <w:sz w:val="28"/>
          <w:szCs w:val="28"/>
        </w:rPr>
        <w:t>- способствовать сплочению детского коллектива;</w:t>
      </w:r>
    </w:p>
    <w:p w:rsidR="008F79E6" w:rsidRPr="006879E7" w:rsidRDefault="008F79E6" w:rsidP="008F7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79E7" w:rsidRPr="0068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духовно-нравственные качества, чувства уважения к девочкам, девушкам и женщинам.</w:t>
      </w:r>
    </w:p>
    <w:p w:rsidR="00903A26" w:rsidRPr="00903A26" w:rsidRDefault="008F79E6" w:rsidP="00BB4C7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F79E6">
        <w:rPr>
          <w:rFonts w:ascii="Times New Roman" w:hAnsi="Times New Roman" w:cs="Times New Roman"/>
          <w:b/>
          <w:sz w:val="28"/>
          <w:szCs w:val="28"/>
        </w:rPr>
        <w:t>Оборудывание</w:t>
      </w:r>
      <w:proofErr w:type="spellEnd"/>
      <w:r w:rsidRPr="008F79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аппарату</w:t>
      </w:r>
      <w:r w:rsidR="00BB4C7D">
        <w:rPr>
          <w:rFonts w:ascii="Times New Roman" w:hAnsi="Times New Roman" w:cs="Times New Roman"/>
          <w:sz w:val="28"/>
          <w:szCs w:val="28"/>
        </w:rPr>
        <w:t>р</w:t>
      </w:r>
      <w:r w:rsidR="00903A26">
        <w:rPr>
          <w:rFonts w:ascii="Times New Roman" w:hAnsi="Times New Roman" w:cs="Times New Roman"/>
          <w:sz w:val="28"/>
          <w:szCs w:val="28"/>
        </w:rPr>
        <w:t xml:space="preserve">а для музыки,                                                                                      оформление сцены,                                                                                                             </w:t>
      </w:r>
      <w:r w:rsidR="00BB4C7D">
        <w:rPr>
          <w:rFonts w:ascii="Times New Roman" w:hAnsi="Times New Roman" w:cs="Times New Roman"/>
          <w:sz w:val="28"/>
          <w:szCs w:val="28"/>
        </w:rPr>
        <w:t>для танцев: гитара, саксофон, з</w:t>
      </w:r>
      <w:r w:rsidR="00903A26">
        <w:rPr>
          <w:rFonts w:ascii="Times New Roman" w:hAnsi="Times New Roman" w:cs="Times New Roman"/>
          <w:sz w:val="28"/>
          <w:szCs w:val="28"/>
        </w:rPr>
        <w:t xml:space="preserve">онт,                                                                                   </w:t>
      </w:r>
      <w:r w:rsidR="00BB4C7D">
        <w:rPr>
          <w:rFonts w:ascii="Times New Roman" w:hAnsi="Times New Roman" w:cs="Times New Roman"/>
          <w:sz w:val="28"/>
          <w:szCs w:val="28"/>
        </w:rPr>
        <w:t>для игр:</w:t>
      </w:r>
      <w:r w:rsidR="00903A26">
        <w:rPr>
          <w:rFonts w:ascii="Times New Roman" w:hAnsi="Times New Roman" w:cs="Times New Roman"/>
          <w:sz w:val="28"/>
          <w:szCs w:val="28"/>
        </w:rPr>
        <w:t xml:space="preserve"> кастрюли</w:t>
      </w:r>
      <w:r w:rsidR="00BB4C7D">
        <w:rPr>
          <w:rFonts w:ascii="Times New Roman" w:hAnsi="Times New Roman" w:cs="Times New Roman"/>
          <w:sz w:val="28"/>
          <w:szCs w:val="28"/>
        </w:rPr>
        <w:t>,</w:t>
      </w:r>
      <w:r w:rsidR="00903A26">
        <w:rPr>
          <w:rFonts w:ascii="Times New Roman" w:hAnsi="Times New Roman" w:cs="Times New Roman"/>
          <w:sz w:val="28"/>
          <w:szCs w:val="28"/>
        </w:rPr>
        <w:t xml:space="preserve"> половники</w:t>
      </w:r>
      <w:r w:rsidR="00BB4C7D">
        <w:rPr>
          <w:rFonts w:ascii="Times New Roman" w:hAnsi="Times New Roman" w:cs="Times New Roman"/>
          <w:sz w:val="28"/>
          <w:szCs w:val="28"/>
        </w:rPr>
        <w:t xml:space="preserve">, </w:t>
      </w:r>
      <w:r w:rsidR="00903A26">
        <w:rPr>
          <w:rFonts w:ascii="Times New Roman" w:hAnsi="Times New Roman" w:cs="Times New Roman"/>
          <w:sz w:val="28"/>
          <w:szCs w:val="28"/>
        </w:rPr>
        <w:t>веники</w:t>
      </w:r>
      <w:r w:rsidR="00BB4C7D">
        <w:rPr>
          <w:rFonts w:ascii="Times New Roman" w:hAnsi="Times New Roman" w:cs="Times New Roman"/>
          <w:sz w:val="28"/>
          <w:szCs w:val="28"/>
        </w:rPr>
        <w:t xml:space="preserve">, куклы, </w:t>
      </w:r>
      <w:r w:rsidR="00903A26">
        <w:rPr>
          <w:rFonts w:ascii="Times New Roman" w:hAnsi="Times New Roman" w:cs="Times New Roman"/>
          <w:sz w:val="28"/>
          <w:szCs w:val="28"/>
        </w:rPr>
        <w:t>тазики</w:t>
      </w:r>
      <w:r w:rsidR="00BB4C7D">
        <w:rPr>
          <w:rFonts w:ascii="Times New Roman" w:hAnsi="Times New Roman" w:cs="Times New Roman"/>
          <w:sz w:val="28"/>
          <w:szCs w:val="28"/>
        </w:rPr>
        <w:t xml:space="preserve"> и пеленки.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C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End"/>
    </w:p>
    <w:p w:rsidR="00BB4C7D" w:rsidRPr="00903A26" w:rsidRDefault="00BB4C7D" w:rsidP="00BB4C7D">
      <w:pPr>
        <w:rPr>
          <w:rFonts w:ascii="Times New Roman" w:hAnsi="Times New Roman" w:cs="Times New Roman"/>
          <w:b/>
          <w:sz w:val="28"/>
          <w:szCs w:val="28"/>
        </w:rPr>
      </w:pPr>
      <w:r w:rsidRPr="00BB4C7D">
        <w:rPr>
          <w:rFonts w:ascii="Times New Roman" w:hAnsi="Times New Roman" w:cs="Times New Roman"/>
          <w:b/>
          <w:sz w:val="28"/>
          <w:szCs w:val="28"/>
        </w:rPr>
        <w:t>Возрастная категория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4-18 лет </w:t>
      </w:r>
    </w:p>
    <w:p w:rsidR="00E5200E" w:rsidRDefault="00D755B4" w:rsidP="00E237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</w:t>
      </w:r>
    </w:p>
    <w:p w:rsidR="00173EEF" w:rsidRPr="00F62887" w:rsidRDefault="00EE0F49" w:rsidP="00E23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Добрый день, милые дамы и уважаемые господа! Этот уютный зал снова собрал нас вместе.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здесь радостных и счастливых лиц. И для ваших улыбок, несомненно, есть замечательный повод.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3EEF" w:rsidRPr="00F62887" w:rsidRDefault="00EE0F49" w:rsidP="00E23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заметили, что сегодня небо стало выше и светлее, а сугробы потемнели и совсем скоро они исчезнут, а солнечные лучи с каждым днём становятся ласковее и теплее.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воробьи сегодня какие-то шумные, неугомонные, а в воздухе витает что-то необъяснимое, такое радостное, счастливое и светлое… Вы это заметили?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0F49" w:rsidRPr="00F62887" w:rsidRDefault="00EE0F49" w:rsidP="00E23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 значит, что к нам пришла весна. А вместе с весною постучал в наши дома и самый замечательный праздник на свете – 8 марта!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200E" w:rsidRPr="00F62887" w:rsidRDefault="00E5200E" w:rsidP="00E23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EE0F49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амечателен этот праздник тем, что посвящен прекрасной половине человечества – нашим милым женщинам – мамам, дочерям, сёстрам, подругам, б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абушкам.</w:t>
      </w:r>
    </w:p>
    <w:p w:rsidR="003B1C79" w:rsidRPr="00F62887" w:rsidRDefault="003B1C79" w:rsidP="00E23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EEF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день принято дарит женщинам цветы. И воспитанники нашего центра приготовили Вам необычный весенний 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5200E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Букет л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юбимым, нежным и прекрасным!»</w:t>
      </w:r>
      <w:r w:rsidR="00E5200E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73EEF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</w:t>
      </w:r>
      <w:r w:rsidR="00E5200E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 из </w:t>
      </w:r>
      <w:r w:rsidR="00173EEF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песен, танцев и слов поздравлений.</w:t>
      </w:r>
    </w:p>
    <w:p w:rsidR="00173EEF" w:rsidRPr="00F62887" w:rsidRDefault="00173EEF" w:rsidP="00E23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так мы начинаем! </w:t>
      </w:r>
    </w:p>
    <w:p w:rsidR="00151DA9" w:rsidRDefault="00151DA9" w:rsidP="00151DA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1DA9">
        <w:rPr>
          <w:b/>
          <w:color w:val="000000"/>
          <w:sz w:val="28"/>
          <w:szCs w:val="28"/>
          <w:shd w:val="clear" w:color="auto" w:fill="FFFFFF"/>
        </w:rPr>
        <w:lastRenderedPageBreak/>
        <w:t>Ребенок:</w:t>
      </w:r>
      <w:r w:rsidRPr="00151D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>Милые женщины, добрые, славные,</w:t>
      </w:r>
    </w:p>
    <w:p w:rsidR="00151DA9" w:rsidRDefault="00151DA9" w:rsidP="00151DA9">
      <w:pPr>
        <w:pStyle w:val="c4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поздравляем с праздником вас!</w:t>
      </w:r>
    </w:p>
    <w:p w:rsidR="00151DA9" w:rsidRDefault="00151DA9" w:rsidP="00151DA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Будьте здоровы всегда – это главное,                                                                          А также прекрасны всегда, как сейчас!</w:t>
      </w:r>
    </w:p>
    <w:p w:rsidR="003B1C79" w:rsidRDefault="003B1C79" w:rsidP="00E237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3EEF" w:rsidRPr="00F62887" w:rsidRDefault="00173EEF" w:rsidP="000740D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Выходят все </w:t>
      </w:r>
      <w:r w:rsidR="000B723C" w:rsidRPr="00F62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остальные </w:t>
      </w:r>
      <w:r w:rsidRPr="00F62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из кулис</w:t>
      </w:r>
    </w:p>
    <w:p w:rsidR="000740D7" w:rsidRPr="00F62887" w:rsidRDefault="003B1C79" w:rsidP="000740D7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0740D7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Наступивший 2024 год объявлен  в России годом семьи. </w:t>
      </w:r>
      <w:r w:rsidR="00E454C6" w:rsidRPr="00F62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Семья</w:t>
      </w:r>
      <w:r w:rsidR="000740D7" w:rsidRPr="00F62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454C6" w:rsidRPr="00F62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0740D7" w:rsidRPr="00F62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454C6" w:rsidRPr="00F62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главное жизни человека, это любовь, верность, уважени</w:t>
      </w:r>
      <w:r w:rsidR="000740D7" w:rsidRPr="00F62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е, взаимопонимание и поддержка. </w:t>
      </w:r>
    </w:p>
    <w:p w:rsidR="00E454C6" w:rsidRPr="00F62887" w:rsidRDefault="00E5200E" w:rsidP="000740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всем </w:t>
      </w:r>
      <w:r w:rsidR="000740D7" w:rsidRPr="00F62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женщинам, сидящим </w:t>
      </w:r>
      <w:r w:rsidRPr="00F62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этом зале, мы </w:t>
      </w:r>
      <w:r w:rsidR="000740D7" w:rsidRPr="00F62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желаем счастливой и крепкой семьи, приятных моментов и хлопот</w:t>
      </w:r>
      <w:r w:rsidRPr="00F62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мира и добра вашим семьям.</w:t>
      </w:r>
    </w:p>
    <w:p w:rsidR="000740D7" w:rsidRPr="00F62887" w:rsidRDefault="000740D7" w:rsidP="000740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54C6" w:rsidRPr="00F62887" w:rsidRDefault="00E454C6" w:rsidP="00E454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»Дружная семья»</w:t>
      </w:r>
      <w:r w:rsidR="004C50C8"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C50C8" w:rsidRPr="00F62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(все дети</w:t>
      </w:r>
      <w:r w:rsidR="004C50C8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02AFA" w:rsidRPr="00F62887" w:rsidRDefault="000B723C" w:rsidP="00E5200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</w:p>
    <w:p w:rsidR="000B723C" w:rsidRPr="00F62887" w:rsidRDefault="000B723C" w:rsidP="00E520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Запахло мартом и весною, но крепко держится зима</w:t>
      </w:r>
      <w:r w:rsidR="00E02AFA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</w:t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в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осьмое непростое</w:t>
      </w:r>
      <w:r w:rsidR="00E02AFA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приходит праздник к нам в дома</w:t>
      </w:r>
      <w:r w:rsidR="00E02AFA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марта день торжественный, день радости и красоты</w:t>
      </w:r>
      <w:r w:rsidR="00E02AFA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         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всей земле он дарит женщинам свои улыбки и цветы.</w:t>
      </w:r>
    </w:p>
    <w:p w:rsidR="00E02AFA" w:rsidRPr="00F62887" w:rsidRDefault="00E02AFA" w:rsidP="00E5200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</w:p>
    <w:p w:rsidR="000B723C" w:rsidRPr="00F62887" w:rsidRDefault="000B723C" w:rsidP="00E520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Звонко капают капели возле нашего окна </w:t>
      </w:r>
    </w:p>
    <w:p w:rsidR="000B723C" w:rsidRPr="00F62887" w:rsidRDefault="000B723C" w:rsidP="00E5200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Птицы весело запели </w:t>
      </w:r>
      <w:r w:rsidR="00E02AFA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 нам опять пришла весна.</w:t>
      </w:r>
    </w:p>
    <w:p w:rsidR="00E5200E" w:rsidRPr="00F62887" w:rsidRDefault="00E5200E" w:rsidP="00E5200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0B723C"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723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Весной просыпается и расцветает природа впрочем, как и женская красота, посмотрите какие сегодня наши женщины все красивые и нарядные. </w:t>
      </w:r>
      <w:r w:rsidR="00E02AFA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жизнь не всегда бывает веселой: порой женщины грустят, устают, бывает воспитанники огорчают вас своим </w:t>
      </w:r>
      <w:proofErr w:type="spellStart"/>
      <w:r w:rsidR="00E02AFA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непослушием</w:t>
      </w:r>
      <w:proofErr w:type="spellEnd"/>
      <w:r w:rsidR="00E02AFA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доставляют массу хлопот, но</w:t>
      </w:r>
      <w:r w:rsidR="00BA158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поверьте, </w:t>
      </w:r>
      <w:r w:rsidR="00E02AFA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="00BA158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</w:t>
      </w:r>
      <w:proofErr w:type="gramStart"/>
      <w:r w:rsidR="00BA158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</w:t>
      </w:r>
      <w:proofErr w:type="gramEnd"/>
      <w:r w:rsidR="00BA158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AFA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постараются порадовать и развеселить.</w:t>
      </w:r>
    </w:p>
    <w:p w:rsidR="00EE0F49" w:rsidRPr="00F62887" w:rsidRDefault="00173EEF" w:rsidP="00E02A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2887">
        <w:rPr>
          <w:rFonts w:ascii="Times New Roman" w:hAnsi="Times New Roman" w:cs="Times New Roman"/>
          <w:b/>
          <w:sz w:val="28"/>
          <w:szCs w:val="28"/>
        </w:rPr>
        <w:t>Песня</w:t>
      </w:r>
      <w:r w:rsidR="007E1F83">
        <w:rPr>
          <w:rFonts w:ascii="Times New Roman" w:hAnsi="Times New Roman" w:cs="Times New Roman"/>
          <w:b/>
          <w:sz w:val="28"/>
          <w:szCs w:val="28"/>
        </w:rPr>
        <w:t>- танец</w:t>
      </w:r>
      <w:r w:rsidRPr="00F62887">
        <w:rPr>
          <w:rFonts w:ascii="Times New Roman" w:hAnsi="Times New Roman" w:cs="Times New Roman"/>
          <w:b/>
          <w:sz w:val="28"/>
          <w:szCs w:val="28"/>
        </w:rPr>
        <w:t xml:space="preserve"> «Я встретил девушку</w:t>
      </w:r>
      <w:r w:rsidRPr="007E1F8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02AFA" w:rsidRPr="007E1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A53">
        <w:rPr>
          <w:rFonts w:ascii="Times New Roman" w:hAnsi="Times New Roman" w:cs="Times New Roman"/>
          <w:i/>
          <w:sz w:val="28"/>
          <w:szCs w:val="28"/>
        </w:rPr>
        <w:t>(младшие дети</w:t>
      </w:r>
      <w:r w:rsidR="007E1F83" w:rsidRPr="007E1F83">
        <w:rPr>
          <w:rFonts w:ascii="Times New Roman" w:hAnsi="Times New Roman" w:cs="Times New Roman"/>
          <w:i/>
          <w:sz w:val="28"/>
          <w:szCs w:val="28"/>
        </w:rPr>
        <w:t>)</w:t>
      </w:r>
    </w:p>
    <w:p w:rsidR="00E16DEC" w:rsidRPr="00F62887" w:rsidRDefault="00BA158C" w:rsidP="00BA1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6F607F"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F607F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лые наши женщины и очаровательные девочки</w:t>
      </w:r>
      <w:r w:rsidR="006F607F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F607F"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F607F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6DEC" w:rsidRPr="00F62887" w:rsidRDefault="005A7718" w:rsidP="00BA1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F607F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вы 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</w:t>
      </w:r>
      <w:r w:rsidR="006F607F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разные – у каждой свой образ, своя красота, масса достоинств, о которых вы часто забываете…. </w:t>
      </w:r>
    </w:p>
    <w:p w:rsidR="00E16DEC" w:rsidRPr="00F62887" w:rsidRDefault="006F607F" w:rsidP="00BA1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 дарите свет и радость, любовь, тепло, желание творить.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</w:t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</w:t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особому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сияет в небе солнце, и небо будет ясным круглый год</w:t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142BA2" w:rsidRPr="00F62887" w:rsidRDefault="006F607F" w:rsidP="00142B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от любви и счастья сердце бьётся, и каждую из вас любимый ждёт</w:t>
      </w:r>
      <w:r w:rsidR="00142BA2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2BA2" w:rsidRPr="00F62887" w:rsidRDefault="00142BA2" w:rsidP="00BA1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607F" w:rsidRPr="00F62887" w:rsidRDefault="000B13AF" w:rsidP="00142B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 А ты меня любишь?»</w:t>
      </w:r>
      <w:r w:rsidR="006F607F"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C3A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(младшие дети</w:t>
      </w:r>
      <w:r w:rsidR="006F607F" w:rsidRPr="00F62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F62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0B13AF" w:rsidRPr="00F62887" w:rsidRDefault="000B13AF" w:rsidP="00BA158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5A7718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женщины! Пусть на ваших лицах</w:t>
      </w:r>
      <w:r w:rsidR="00473DD8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расцветают улыбки, а заботы и печали исчезнут навсегда. Хотя бы один раз в году отдохните от ваших </w:t>
      </w:r>
      <w:proofErr w:type="spellStart"/>
      <w:r w:rsidR="00473DD8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повседневних</w:t>
      </w:r>
      <w:proofErr w:type="spellEnd"/>
      <w:r w:rsidR="00473DD8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 и забот: стирки, уборке, кухонных дел, - вас заменят в этот день мужчины.</w:t>
      </w:r>
    </w:p>
    <w:p w:rsidR="000B13AF" w:rsidRPr="00F62887" w:rsidRDefault="007E1F83" w:rsidP="000B13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</w:t>
      </w:r>
      <w:r w:rsidR="000B13AF"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«Семейный быт»</w:t>
      </w:r>
      <w:r w:rsidR="00473DD8"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« Цветы в песнях».</w:t>
      </w:r>
    </w:p>
    <w:p w:rsidR="006F607F" w:rsidRPr="00F62887" w:rsidRDefault="000B13AF" w:rsidP="00BA158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7E1F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7E1F83" w:rsidRPr="007E1F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музыкальное сопровождение)</w:t>
      </w:r>
    </w:p>
    <w:p w:rsidR="000B13AF" w:rsidRPr="00F62887" w:rsidRDefault="006F607F" w:rsidP="00BA15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мечтает Женщина?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всяких пустяках: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Чуть-чуть о путешествиях,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 о деньгах,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сказочных мгновениях,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алых парусах,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Премьерах, выступлениях</w:t>
      </w:r>
      <w:proofErr w:type="gramStart"/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модных бутиках;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 чтобы бегала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ведая проблем,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полоса лишь белая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была во всем;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заняться йогою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отдохнуть в тиши,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чтоб не трогали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глубины души;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туфельках и сумочках,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мире и любви…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Судьба, будь благосклоннее</w:t>
      </w:r>
      <w:proofErr w:type="gramStart"/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ей подари!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удались салатики</w:t>
      </w:r>
      <w:proofErr w:type="gramStart"/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мясо запеклось,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все, о чем мечтается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Свершилось и сбылось…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мечтает Женщина,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Скрывая грусть в глазах?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жить всегда с беспечною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Улыбкой на губах,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мечтает Женщина?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ей мешать,</w:t>
      </w:r>
      <w:r w:rsidR="00473DD8" w:rsidRPr="00F628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уж судьбой </w:t>
      </w:r>
      <w:proofErr w:type="spellStart"/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завещено</w:t>
      </w:r>
      <w:proofErr w:type="spellEnd"/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Хотя бы помечтать…. </w:t>
      </w:r>
    </w:p>
    <w:p w:rsidR="006F607F" w:rsidRPr="00F62887" w:rsidRDefault="006F607F" w:rsidP="00BA158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знаю, что многие женщины мечтают хотя бы раз в жизни побывать в лучшем городе земли, прогуляться по Арбату.</w:t>
      </w:r>
    </w:p>
    <w:p w:rsidR="000B13AF" w:rsidRPr="00F62887" w:rsidRDefault="000B13AF" w:rsidP="005A77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«Лучший город Земли?» </w:t>
      </w:r>
      <w:r w:rsidR="001C3A53" w:rsidRPr="001C3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C3A53" w:rsidRPr="001C3A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сольный номер)</w:t>
      </w:r>
    </w:p>
    <w:p w:rsidR="00151DA9" w:rsidRPr="00F62887" w:rsidRDefault="00151DA9" w:rsidP="00151DA9">
      <w:pPr>
        <w:rPr>
          <w:rFonts w:ascii="Times New Roman" w:hAnsi="Times New Roman" w:cs="Times New Roman"/>
          <w:i/>
          <w:sz w:val="28"/>
          <w:szCs w:val="28"/>
        </w:rPr>
      </w:pPr>
      <w:r w:rsidRPr="00F62887">
        <w:rPr>
          <w:rFonts w:ascii="Times New Roman" w:hAnsi="Times New Roman" w:cs="Times New Roman"/>
          <w:i/>
          <w:sz w:val="28"/>
          <w:szCs w:val="28"/>
        </w:rPr>
        <w:t xml:space="preserve">Звучит мелодия, мальчики выходят в центр зала со стихами </w:t>
      </w:r>
    </w:p>
    <w:p w:rsidR="00151DA9" w:rsidRPr="00F62887" w:rsidRDefault="007E1F83" w:rsidP="00151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51DA9" w:rsidRPr="00F62887">
        <w:rPr>
          <w:rFonts w:ascii="Times New Roman" w:hAnsi="Times New Roman" w:cs="Times New Roman"/>
          <w:b/>
          <w:sz w:val="28"/>
          <w:szCs w:val="28"/>
        </w:rPr>
        <w:t xml:space="preserve">ебенок: </w:t>
      </w:r>
    </w:p>
    <w:p w:rsidR="00151DA9" w:rsidRPr="00F62887" w:rsidRDefault="00151DA9" w:rsidP="00151DA9">
      <w:pPr>
        <w:rPr>
          <w:rFonts w:ascii="Times New Roman" w:hAnsi="Times New Roman" w:cs="Times New Roman"/>
          <w:sz w:val="28"/>
          <w:szCs w:val="28"/>
        </w:rPr>
      </w:pPr>
      <w:r w:rsidRPr="00F62887">
        <w:rPr>
          <w:rFonts w:ascii="Times New Roman" w:hAnsi="Times New Roman" w:cs="Times New Roman"/>
          <w:sz w:val="28"/>
          <w:szCs w:val="28"/>
        </w:rPr>
        <w:t>Я знаю, что все женщины  прекрасны,                                                                                  И красотой своею и умом.                                                                                                  Еще весельем, если в доме праздник,                                                                                     И верностью, когда разлука в нем.</w:t>
      </w:r>
    </w:p>
    <w:p w:rsidR="00151DA9" w:rsidRPr="00F62887" w:rsidRDefault="007E1F83" w:rsidP="00151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51DA9" w:rsidRPr="00F62887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151DA9" w:rsidRPr="00F62887" w:rsidRDefault="00151DA9" w:rsidP="00151DA9">
      <w:pPr>
        <w:rPr>
          <w:rFonts w:ascii="Times New Roman" w:hAnsi="Times New Roman" w:cs="Times New Roman"/>
          <w:sz w:val="28"/>
          <w:szCs w:val="28"/>
        </w:rPr>
      </w:pPr>
      <w:r w:rsidRPr="00F62887">
        <w:rPr>
          <w:rFonts w:ascii="Times New Roman" w:hAnsi="Times New Roman" w:cs="Times New Roman"/>
          <w:sz w:val="28"/>
          <w:szCs w:val="28"/>
        </w:rPr>
        <w:t xml:space="preserve">Не их наряды или профиль римский                                                                                 Нас покоряет женская душа.                                                                                    И молодость </w:t>
      </w:r>
      <w:proofErr w:type="gramStart"/>
      <w:r w:rsidRPr="00F6288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F62887">
        <w:rPr>
          <w:rFonts w:ascii="Times New Roman" w:hAnsi="Times New Roman" w:cs="Times New Roman"/>
          <w:sz w:val="28"/>
          <w:szCs w:val="28"/>
        </w:rPr>
        <w:t xml:space="preserve"> и материнство,                                                                                                  И седина, когда пора пришла</w:t>
      </w:r>
    </w:p>
    <w:p w:rsidR="00151DA9" w:rsidRPr="00F62887" w:rsidRDefault="007E1F83" w:rsidP="00151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51DA9" w:rsidRPr="00F62887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151DA9" w:rsidRPr="00F62887" w:rsidRDefault="00151DA9" w:rsidP="00151D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2887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F62887">
        <w:rPr>
          <w:rFonts w:ascii="Times New Roman" w:hAnsi="Times New Roman" w:cs="Times New Roman"/>
          <w:sz w:val="28"/>
          <w:szCs w:val="28"/>
        </w:rPr>
        <w:t xml:space="preserve"> жив, я им молиться буду,                                                                                  Любовь иным восторгам предпочту.                                                                            </w:t>
      </w:r>
      <w:r w:rsidRPr="00F62887">
        <w:rPr>
          <w:rFonts w:ascii="Times New Roman" w:hAnsi="Times New Roman" w:cs="Times New Roman"/>
          <w:sz w:val="28"/>
          <w:szCs w:val="28"/>
        </w:rPr>
        <w:lastRenderedPageBreak/>
        <w:t>Господь явил нам женщину, как чудо,                                                                                Доверив миру эту красоту.</w:t>
      </w:r>
    </w:p>
    <w:p w:rsidR="00151DA9" w:rsidRPr="00F62887" w:rsidRDefault="007E1F83" w:rsidP="00151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51DA9" w:rsidRPr="00F62887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151DA9" w:rsidRPr="00F62887" w:rsidRDefault="00151DA9" w:rsidP="00151DA9">
      <w:pPr>
        <w:rPr>
          <w:rFonts w:ascii="Times New Roman" w:hAnsi="Times New Roman" w:cs="Times New Roman"/>
          <w:sz w:val="28"/>
          <w:szCs w:val="28"/>
        </w:rPr>
      </w:pPr>
      <w:r w:rsidRPr="00F62887">
        <w:rPr>
          <w:rFonts w:ascii="Times New Roman" w:hAnsi="Times New Roman" w:cs="Times New Roman"/>
          <w:sz w:val="28"/>
          <w:szCs w:val="28"/>
        </w:rPr>
        <w:t xml:space="preserve">И повелел нам жить достойно,                                                                                           </w:t>
      </w:r>
      <w:proofErr w:type="gramStart"/>
      <w:r w:rsidRPr="00F628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62887">
        <w:rPr>
          <w:rFonts w:ascii="Times New Roman" w:hAnsi="Times New Roman" w:cs="Times New Roman"/>
          <w:sz w:val="28"/>
          <w:szCs w:val="28"/>
        </w:rPr>
        <w:t xml:space="preserve"> рыцарски и щедро и светло.                                                                                    Чтоб души наши миновали войны,                                                                                     И в сердце не закрадывалось зло</w:t>
      </w:r>
    </w:p>
    <w:p w:rsidR="00151DA9" w:rsidRPr="00F62887" w:rsidRDefault="007E1F83" w:rsidP="00151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51DA9" w:rsidRPr="00F62887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151DA9" w:rsidRPr="00F62887" w:rsidRDefault="00151DA9" w:rsidP="00151DA9">
      <w:pPr>
        <w:rPr>
          <w:rFonts w:ascii="Times New Roman" w:hAnsi="Times New Roman" w:cs="Times New Roman"/>
          <w:sz w:val="28"/>
          <w:szCs w:val="28"/>
        </w:rPr>
      </w:pPr>
      <w:r w:rsidRPr="00F62887">
        <w:rPr>
          <w:rFonts w:ascii="Times New Roman" w:hAnsi="Times New Roman" w:cs="Times New Roman"/>
          <w:sz w:val="28"/>
          <w:szCs w:val="28"/>
        </w:rPr>
        <w:t>И мы мужчины кланяемся низко,                                                                                                Всем женщинам родной земли моей.                                                                                        Недаром на солдатских обелисках,                                                                                 Чеканят в память лики матерей.</w:t>
      </w:r>
    </w:p>
    <w:p w:rsidR="00142BA2" w:rsidRPr="00F62887" w:rsidRDefault="00142BA2" w:rsidP="00142BA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</w:p>
    <w:p w:rsidR="00142BA2" w:rsidRPr="00F62887" w:rsidRDefault="00142BA2" w:rsidP="00142B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887">
        <w:rPr>
          <w:rStyle w:val="c5"/>
          <w:color w:val="2E2E2E"/>
          <w:sz w:val="28"/>
          <w:szCs w:val="28"/>
          <w:shd w:val="clear" w:color="auto" w:fill="FFFFFF"/>
        </w:rPr>
        <w:t>Что женщине сегодня пожелать?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5"/>
          <w:color w:val="2E2E2E"/>
          <w:sz w:val="28"/>
          <w:szCs w:val="28"/>
          <w:shd w:val="clear" w:color="auto" w:fill="FFFFFF"/>
        </w:rPr>
        <w:t>Чтобы была счастливою как мать,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5"/>
          <w:color w:val="2E2E2E"/>
          <w:sz w:val="28"/>
          <w:szCs w:val="28"/>
          <w:shd w:val="clear" w:color="auto" w:fill="FFFFFF"/>
        </w:rPr>
        <w:t>Чтобы была любимой как жена,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5"/>
          <w:color w:val="2E2E2E"/>
          <w:sz w:val="28"/>
          <w:szCs w:val="28"/>
          <w:shd w:val="clear" w:color="auto" w:fill="FFFFFF"/>
        </w:rPr>
        <w:t>Чтоб как работница ценна,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5"/>
          <w:color w:val="2E2E2E"/>
          <w:sz w:val="28"/>
          <w:szCs w:val="28"/>
          <w:shd w:val="clear" w:color="auto" w:fill="FFFFFF"/>
        </w:rPr>
        <w:t>Чтоб дом всегда был полон света,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5"/>
          <w:color w:val="2E2E2E"/>
          <w:sz w:val="28"/>
          <w:szCs w:val="28"/>
          <w:shd w:val="clear" w:color="auto" w:fill="FFFFFF"/>
        </w:rPr>
        <w:t>Чтобы в душе цвело не бабье лето,</w:t>
      </w:r>
    </w:p>
    <w:p w:rsidR="00142BA2" w:rsidRPr="00F62887" w:rsidRDefault="00142BA2" w:rsidP="00142BA2">
      <w:pPr>
        <w:pStyle w:val="c2"/>
        <w:shd w:val="clear" w:color="auto" w:fill="FFFFFF"/>
        <w:spacing w:before="0" w:beforeAutospacing="0" w:after="0" w:afterAutospacing="0"/>
        <w:rPr>
          <w:rStyle w:val="c5"/>
          <w:color w:val="2E2E2E"/>
          <w:sz w:val="28"/>
          <w:szCs w:val="28"/>
          <w:shd w:val="clear" w:color="auto" w:fill="FFFFFF"/>
        </w:rPr>
      </w:pPr>
      <w:r w:rsidRPr="00F62887">
        <w:rPr>
          <w:rStyle w:val="c5"/>
          <w:color w:val="2E2E2E"/>
          <w:sz w:val="28"/>
          <w:szCs w:val="28"/>
          <w:shd w:val="clear" w:color="auto" w:fill="FFFFFF"/>
        </w:rPr>
        <w:t>А светлая и вечная весна,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5"/>
          <w:color w:val="2E2E2E"/>
          <w:sz w:val="28"/>
          <w:szCs w:val="28"/>
          <w:shd w:val="clear" w:color="auto" w:fill="FFFFFF"/>
        </w:rPr>
        <w:t>Пусть никогда не кончится она.</w:t>
      </w:r>
    </w:p>
    <w:p w:rsidR="00CC498E" w:rsidRPr="00F62887" w:rsidRDefault="00CC498E" w:rsidP="00CC498E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iCs/>
          <w:color w:val="000000"/>
          <w:sz w:val="28"/>
          <w:szCs w:val="28"/>
        </w:rPr>
      </w:pPr>
    </w:p>
    <w:p w:rsidR="00CC498E" w:rsidRPr="00F62887" w:rsidRDefault="00CC498E" w:rsidP="00CC498E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iCs/>
          <w:color w:val="000000"/>
          <w:sz w:val="28"/>
          <w:szCs w:val="28"/>
        </w:rPr>
      </w:pPr>
      <w:r w:rsidRPr="00F62887">
        <w:rPr>
          <w:rStyle w:val="c5"/>
          <w:b/>
          <w:iCs/>
          <w:color w:val="000000"/>
          <w:sz w:val="28"/>
          <w:szCs w:val="28"/>
        </w:rPr>
        <w:t>Ведущая:</w:t>
      </w:r>
    </w:p>
    <w:p w:rsidR="00CC498E" w:rsidRPr="00F62887" w:rsidRDefault="00CC498E" w:rsidP="00CC498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887">
        <w:rPr>
          <w:rStyle w:val="c5"/>
          <w:color w:val="2E2E2E"/>
          <w:sz w:val="28"/>
          <w:szCs w:val="28"/>
          <w:shd w:val="clear" w:color="auto" w:fill="FFFFFF"/>
        </w:rPr>
        <w:t>С весёлой капелью приходит весна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5"/>
          <w:color w:val="2E2E2E"/>
          <w:sz w:val="28"/>
          <w:szCs w:val="28"/>
          <w:shd w:val="clear" w:color="auto" w:fill="FFFFFF"/>
        </w:rPr>
        <w:t>Воздуха, света и жизни полна.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5"/>
          <w:color w:val="2E2E2E"/>
          <w:sz w:val="28"/>
          <w:szCs w:val="28"/>
          <w:shd w:val="clear" w:color="auto" w:fill="FFFFFF"/>
        </w:rPr>
        <w:t>И хочется петь, и хочется быть,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5"/>
          <w:color w:val="2E2E2E"/>
          <w:sz w:val="28"/>
          <w:szCs w:val="28"/>
          <w:shd w:val="clear" w:color="auto" w:fill="FFFFFF"/>
        </w:rPr>
        <w:t>И солнца лучи в полной мере испить.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5"/>
          <w:color w:val="2E2E2E"/>
          <w:sz w:val="28"/>
          <w:szCs w:val="28"/>
          <w:shd w:val="clear" w:color="auto" w:fill="FFFFFF"/>
        </w:rPr>
        <w:t>И хочется вторить: живи, мир, живи,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5"/>
          <w:color w:val="2E2E2E"/>
          <w:sz w:val="28"/>
          <w:szCs w:val="28"/>
          <w:shd w:val="clear" w:color="auto" w:fill="FFFFFF"/>
        </w:rPr>
        <w:t>И хочется слышать слова о любви.</w:t>
      </w:r>
      <w:r w:rsidRPr="00F62887">
        <w:rPr>
          <w:color w:val="2E2E2E"/>
          <w:sz w:val="28"/>
          <w:szCs w:val="28"/>
        </w:rPr>
        <w:br/>
      </w:r>
      <w:r w:rsidRPr="00F62887">
        <w:rPr>
          <w:rStyle w:val="c6"/>
          <w:color w:val="2E2E2E"/>
          <w:sz w:val="28"/>
          <w:szCs w:val="28"/>
          <w:shd w:val="clear" w:color="auto" w:fill="FFFFFF"/>
        </w:rPr>
        <w:t>И пусть нам мужчины твердят не тая</w:t>
      </w:r>
    </w:p>
    <w:p w:rsidR="00CC498E" w:rsidRPr="00F62887" w:rsidRDefault="00CC498E" w:rsidP="00CC498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887">
        <w:rPr>
          <w:rStyle w:val="c5"/>
          <w:color w:val="2E2E2E"/>
          <w:sz w:val="28"/>
          <w:szCs w:val="28"/>
          <w:shd w:val="clear" w:color="auto" w:fill="FFFFFF"/>
        </w:rPr>
        <w:t>Единственная моя!</w:t>
      </w:r>
    </w:p>
    <w:p w:rsidR="000B13AF" w:rsidRPr="00F62887" w:rsidRDefault="000B13AF" w:rsidP="000B13A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B13AF" w:rsidRPr="00F62887" w:rsidRDefault="000B13AF" w:rsidP="00142B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2887">
        <w:rPr>
          <w:rFonts w:ascii="Times New Roman" w:hAnsi="Times New Roman" w:cs="Times New Roman"/>
          <w:b/>
          <w:sz w:val="28"/>
          <w:szCs w:val="28"/>
        </w:rPr>
        <w:t>Танец</w:t>
      </w:r>
      <w:r w:rsidR="009F18F0" w:rsidRPr="00F6288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1F83">
        <w:rPr>
          <w:rFonts w:ascii="Times New Roman" w:hAnsi="Times New Roman" w:cs="Times New Roman"/>
          <w:b/>
          <w:sz w:val="28"/>
          <w:szCs w:val="28"/>
        </w:rPr>
        <w:t>А он мне нравится</w:t>
      </w:r>
      <w:r w:rsidR="007E1F83" w:rsidRPr="001C3A53">
        <w:rPr>
          <w:rFonts w:ascii="Times New Roman" w:hAnsi="Times New Roman" w:cs="Times New Roman"/>
          <w:i/>
          <w:sz w:val="28"/>
          <w:szCs w:val="28"/>
        </w:rPr>
        <w:t>»</w:t>
      </w:r>
      <w:r w:rsidR="001C3A53" w:rsidRPr="001C3A53">
        <w:rPr>
          <w:rFonts w:ascii="Times New Roman" w:hAnsi="Times New Roman" w:cs="Times New Roman"/>
          <w:i/>
          <w:sz w:val="28"/>
          <w:szCs w:val="28"/>
        </w:rPr>
        <w:t xml:space="preserve"> (средний возраст детей)</w:t>
      </w:r>
    </w:p>
    <w:p w:rsidR="005A7718" w:rsidRPr="00F62887" w:rsidRDefault="00361BE2" w:rsidP="00DF66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42BA2" w:rsidRPr="00F6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 необычный праздничный букет из песен, танцев, и слов поздравлений вы не поставите в вазы и потом не выбросите засохшие цветы. Надеемся, что наш букет останется у вас в душе, вы пронесите его до следующего праздника. Сохраните его, и у Вас в душе всегда будет светло и </w:t>
      </w:r>
      <w:r w:rsidR="00142BA2" w:rsidRPr="00F6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тепло от нашей любви к вам.</w:t>
      </w:r>
      <w:r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за аплодисменты, теплые взгляды и весенние улыбки!</w:t>
      </w:r>
    </w:p>
    <w:p w:rsidR="00DF6674" w:rsidRPr="00F62887" w:rsidRDefault="00DF6674" w:rsidP="00DF6674">
      <w:pPr>
        <w:rPr>
          <w:rFonts w:ascii="Times New Roman" w:hAnsi="Times New Roman" w:cs="Times New Roman"/>
          <w:sz w:val="28"/>
          <w:szCs w:val="28"/>
        </w:rPr>
      </w:pPr>
      <w:r w:rsidRPr="00F62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="00361BE2" w:rsidRPr="00F62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мира и любви</w:t>
      </w:r>
      <w:r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молодости вечной!</w:t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будут радости длинны, а огорченья быстротечны.</w:t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всё, как в доброй сказке: удачи, тысячи цветов.</w:t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Здоровье, смех, улыбки, счастье, дела, достойные стихов.</w:t>
      </w:r>
      <w:r w:rsidR="00E16DEC" w:rsidRPr="00F628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F6674" w:rsidRPr="00F62887" w:rsidRDefault="00DF6674" w:rsidP="00DF6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87">
        <w:rPr>
          <w:rFonts w:ascii="Times New Roman" w:hAnsi="Times New Roman" w:cs="Times New Roman"/>
          <w:b/>
          <w:sz w:val="28"/>
          <w:szCs w:val="28"/>
        </w:rPr>
        <w:t xml:space="preserve">Песня «Мы желаем счастья Вам» </w:t>
      </w:r>
      <w:r w:rsidRPr="00F62887">
        <w:rPr>
          <w:rFonts w:ascii="Times New Roman" w:hAnsi="Times New Roman" w:cs="Times New Roman"/>
          <w:i/>
          <w:sz w:val="28"/>
          <w:szCs w:val="28"/>
        </w:rPr>
        <w:t>(все дети)</w:t>
      </w:r>
    </w:p>
    <w:p w:rsidR="007E1F83" w:rsidRPr="00F62887" w:rsidRDefault="007E1F83" w:rsidP="007E1F83">
      <w:pPr>
        <w:rPr>
          <w:rFonts w:ascii="Times New Roman" w:hAnsi="Times New Roman" w:cs="Times New Roman"/>
          <w:i/>
          <w:sz w:val="28"/>
          <w:szCs w:val="28"/>
        </w:rPr>
      </w:pPr>
      <w:r w:rsidRPr="00F6288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E60A2">
        <w:rPr>
          <w:rFonts w:ascii="Times New Roman" w:hAnsi="Times New Roman" w:cs="Times New Roman"/>
          <w:b/>
          <w:sz w:val="28"/>
          <w:szCs w:val="28"/>
        </w:rPr>
        <w:t>Слово д</w:t>
      </w:r>
      <w:r>
        <w:rPr>
          <w:rFonts w:ascii="Times New Roman" w:hAnsi="Times New Roman" w:cs="Times New Roman"/>
          <w:b/>
          <w:sz w:val="28"/>
          <w:szCs w:val="28"/>
        </w:rPr>
        <w:t>иректору для поздравлений и гостям.</w:t>
      </w:r>
    </w:p>
    <w:p w:rsidR="00E16DEC" w:rsidRDefault="007E1F83" w:rsidP="007E1F8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62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(дарение подарков женщинам)</w:t>
      </w:r>
    </w:p>
    <w:p w:rsidR="00903A26" w:rsidRPr="00903A26" w:rsidRDefault="00903A26" w:rsidP="007E1F83">
      <w:pPr>
        <w:rPr>
          <w:rFonts w:ascii="Times New Roman" w:hAnsi="Times New Roman" w:cs="Times New Roman"/>
          <w:b/>
          <w:sz w:val="28"/>
          <w:szCs w:val="28"/>
        </w:rPr>
      </w:pPr>
      <w:r w:rsidRPr="0090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Общее фото на память.</w:t>
      </w:r>
    </w:p>
    <w:sectPr w:rsidR="00903A26" w:rsidRPr="00903A26" w:rsidSect="00A8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722"/>
    <w:rsid w:val="000271B0"/>
    <w:rsid w:val="00057393"/>
    <w:rsid w:val="000740D7"/>
    <w:rsid w:val="000B13AF"/>
    <w:rsid w:val="000B723C"/>
    <w:rsid w:val="00142BA2"/>
    <w:rsid w:val="00151DA9"/>
    <w:rsid w:val="00173EEF"/>
    <w:rsid w:val="001C3A53"/>
    <w:rsid w:val="001E596B"/>
    <w:rsid w:val="00250D9F"/>
    <w:rsid w:val="0031074D"/>
    <w:rsid w:val="00361BE2"/>
    <w:rsid w:val="003B1C79"/>
    <w:rsid w:val="00473DD8"/>
    <w:rsid w:val="004C50C8"/>
    <w:rsid w:val="00501193"/>
    <w:rsid w:val="005A7718"/>
    <w:rsid w:val="006879E7"/>
    <w:rsid w:val="006F607F"/>
    <w:rsid w:val="00727CA3"/>
    <w:rsid w:val="007C6BA8"/>
    <w:rsid w:val="007E1F83"/>
    <w:rsid w:val="008A792D"/>
    <w:rsid w:val="008F79E6"/>
    <w:rsid w:val="00903A26"/>
    <w:rsid w:val="009B4026"/>
    <w:rsid w:val="009F18F0"/>
    <w:rsid w:val="00A82F4E"/>
    <w:rsid w:val="00B74A16"/>
    <w:rsid w:val="00BA158C"/>
    <w:rsid w:val="00BB4C7D"/>
    <w:rsid w:val="00BE60A2"/>
    <w:rsid w:val="00C77EC5"/>
    <w:rsid w:val="00CB793E"/>
    <w:rsid w:val="00CC498E"/>
    <w:rsid w:val="00D555A4"/>
    <w:rsid w:val="00D755B4"/>
    <w:rsid w:val="00DF6674"/>
    <w:rsid w:val="00E02AFA"/>
    <w:rsid w:val="00E16DEC"/>
    <w:rsid w:val="00E23722"/>
    <w:rsid w:val="00E454C6"/>
    <w:rsid w:val="00E5200E"/>
    <w:rsid w:val="00EE0F49"/>
    <w:rsid w:val="00F62887"/>
    <w:rsid w:val="00F87D76"/>
    <w:rsid w:val="00F9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F49"/>
    <w:rPr>
      <w:b/>
      <w:bCs/>
    </w:rPr>
  </w:style>
  <w:style w:type="paragraph" w:customStyle="1" w:styleId="c2">
    <w:name w:val="c2"/>
    <w:basedOn w:val="a"/>
    <w:rsid w:val="0014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42BA2"/>
  </w:style>
  <w:style w:type="paragraph" w:customStyle="1" w:styleId="c10">
    <w:name w:val="c10"/>
    <w:basedOn w:val="a"/>
    <w:rsid w:val="00CC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C498E"/>
  </w:style>
  <w:style w:type="paragraph" w:customStyle="1" w:styleId="c4">
    <w:name w:val="c4"/>
    <w:basedOn w:val="a"/>
    <w:rsid w:val="0015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1DA9"/>
  </w:style>
  <w:style w:type="paragraph" w:customStyle="1" w:styleId="c0">
    <w:name w:val="c0"/>
    <w:basedOn w:val="a"/>
    <w:rsid w:val="008F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26</cp:revision>
  <dcterms:created xsi:type="dcterms:W3CDTF">2024-01-29T07:53:00Z</dcterms:created>
  <dcterms:modified xsi:type="dcterms:W3CDTF">2024-03-12T07:33:00Z</dcterms:modified>
</cp:coreProperties>
</file>