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8" w:rsidRDefault="00F06649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Открытое мероприятие «</w:t>
      </w:r>
      <w:r w:rsidR="00FD1258"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Зима с Осенью спорила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42CC4" w:rsidRDefault="00642CC4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(подготовила воспитатель Булыгина О.П.)</w:t>
      </w:r>
    </w:p>
    <w:p w:rsidR="00E9158A" w:rsidRPr="00642CC4" w:rsidRDefault="00E9158A" w:rsidP="00642CC4">
      <w:pPr>
        <w:pStyle w:val="a3"/>
        <w:shd w:val="clear" w:color="auto" w:fill="FFFFFF"/>
        <w:tabs>
          <w:tab w:val="left" w:pos="4089"/>
        </w:tabs>
        <w:spacing w:before="0" w:beforeAutospacing="0" w:after="0" w:afterAutospacing="0"/>
        <w:rPr>
          <w:color w:val="000000"/>
          <w:sz w:val="25"/>
          <w:szCs w:val="25"/>
        </w:rPr>
      </w:pPr>
      <w:r w:rsidRPr="00642CC4">
        <w:rPr>
          <w:b/>
          <w:bCs/>
          <w:color w:val="000000"/>
          <w:sz w:val="25"/>
          <w:szCs w:val="25"/>
        </w:rPr>
        <w:t>Цели и задачи мероприятия:</w:t>
      </w:r>
      <w:r w:rsidR="00642CC4" w:rsidRPr="00642CC4">
        <w:rPr>
          <w:b/>
          <w:bCs/>
          <w:color w:val="000000"/>
          <w:sz w:val="25"/>
          <w:szCs w:val="25"/>
        </w:rPr>
        <w:tab/>
      </w:r>
    </w:p>
    <w:p w:rsidR="00E9158A" w:rsidRPr="00E9158A" w:rsidRDefault="00E9158A" w:rsidP="00E9158A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E9158A">
        <w:rPr>
          <w:b/>
          <w:bCs/>
          <w:color w:val="404040"/>
          <w:sz w:val="28"/>
          <w:szCs w:val="28"/>
        </w:rPr>
        <w:t>-</w:t>
      </w:r>
      <w:r w:rsidRPr="00E9158A">
        <w:rPr>
          <w:color w:val="404040"/>
          <w:sz w:val="28"/>
          <w:szCs w:val="28"/>
        </w:rPr>
        <w:t>закрепить и обобщить знания детей об осени в занимательной и игровой форме;</w:t>
      </w:r>
    </w:p>
    <w:p w:rsidR="00E9158A" w:rsidRPr="00E9158A" w:rsidRDefault="00E9158A" w:rsidP="00E9158A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E9158A">
        <w:rPr>
          <w:color w:val="404040"/>
          <w:sz w:val="28"/>
          <w:szCs w:val="28"/>
        </w:rPr>
        <w:t>- расширять знания детей об окружающем мире;</w:t>
      </w:r>
    </w:p>
    <w:p w:rsidR="00E9158A" w:rsidRPr="00E9158A" w:rsidRDefault="00E9158A" w:rsidP="00E9158A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E9158A">
        <w:rPr>
          <w:color w:val="404040"/>
          <w:sz w:val="28"/>
          <w:szCs w:val="28"/>
        </w:rPr>
        <w:t xml:space="preserve">- развивать творческие способности </w:t>
      </w:r>
      <w:r>
        <w:rPr>
          <w:color w:val="404040"/>
          <w:sz w:val="28"/>
          <w:szCs w:val="28"/>
        </w:rPr>
        <w:t>воспитанников</w:t>
      </w:r>
      <w:r w:rsidRPr="00E9158A">
        <w:rPr>
          <w:color w:val="404040"/>
          <w:sz w:val="28"/>
          <w:szCs w:val="28"/>
        </w:rPr>
        <w:t>;</w:t>
      </w:r>
    </w:p>
    <w:p w:rsidR="00E9158A" w:rsidRPr="00E9158A" w:rsidRDefault="00E9158A" w:rsidP="00E9158A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E9158A">
        <w:rPr>
          <w:color w:val="404040"/>
          <w:sz w:val="28"/>
          <w:szCs w:val="28"/>
        </w:rPr>
        <w:t>- воспитывать любовь и бережное отношение к природе;</w:t>
      </w:r>
    </w:p>
    <w:p w:rsidR="00E9158A" w:rsidRPr="00E9158A" w:rsidRDefault="00E9158A" w:rsidP="00E9158A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E9158A">
        <w:rPr>
          <w:color w:val="000000"/>
          <w:sz w:val="28"/>
          <w:szCs w:val="28"/>
        </w:rPr>
        <w:t>- сплочение детского коллектива;</w:t>
      </w:r>
    </w:p>
    <w:p w:rsidR="00E9158A" w:rsidRPr="00E9158A" w:rsidRDefault="00E9158A" w:rsidP="00E9158A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8"/>
          <w:szCs w:val="28"/>
        </w:rPr>
      </w:pPr>
      <w:r w:rsidRPr="00E9158A">
        <w:rPr>
          <w:color w:val="000000"/>
          <w:sz w:val="28"/>
          <w:szCs w:val="28"/>
        </w:rPr>
        <w:t>- формирование коммуникативных навыков между детьми разновозрастных групп.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15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Сцена украшена</w:t>
      </w: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осенними листьями, ветками рябины, осенними деревьями.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Танец дошколят с осенними листочками.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(под фоновую музыку).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Унылая пора! Очей очарованье!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Приятна мне твоя прощальная краса.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Люблю я пышное природы увяданье,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багрец и золото одетые леса… -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когда-то выразил своё восхищение осенней природой А.С. Пушкин. А мне захотелось выразить свои чувства именно словами великого поэта.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color w:val="000000"/>
          <w:sz w:val="28"/>
          <w:szCs w:val="28"/>
        </w:rPr>
        <w:t>За окнами сейчас осень…По-разному мы называем её: холодной, золотой, щедрой, дождливой, грустной… Но, как бы там ни было, осень – прекрасное время года, это время сбора урожая, подведение итогов полевых работ, это начало учебы в школе, это подготовка к долгой и холодной зиме… И как бы там ни было на улице – холодно или тепло – родная земля всегда прекрасна, привлекательна, очаровательна!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смех, ваши ноги не знают усталости в танцах, пусть вашему веселью не будет конца!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 музыку выходит Осень, спускается в зал.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ребята, я очень рада с вами вновь встретиться. Узнали меня? Да, я – Осень. В прошлом году мне так понравилось у вас, что я не могла пройти мимо и зашла к вам: поиграть, стихи, песни послушать да гостинцами вас угостить. 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Как здорово, осень, что ты заглянула к нам! А вы знаете, об осени писал не только А.С.Пушкин, но и многие другие русские поэты. </w:t>
      </w:r>
      <w:r w:rsidRPr="00FD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прозвучат строки их стихотворений об осени, а вы назовите их авторов. 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a) Славная осень! Здоровый, ядреный воздух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Усталые силы бодрит,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Лёд неокрепший на речке студёной,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Словно как тающий сахар лежит.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Около леса как в мягкой постели,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Выспаться можно – покой и простор!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Листья поблекнуть ещё не успели,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Жёлты и свежи лежат, как ковёр. </w:t>
      </w:r>
      <w:r w:rsidRPr="00FD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(Н.Некрасов)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b) Есть в осени первоначальной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Короткая, но дивная пора –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Весь день стоит как бы хрустальный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лучезарны вечера. </w:t>
      </w:r>
      <w:r w:rsidRPr="00FD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(Ф.Тютчев)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c) Уж небо осенью дышало,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Уж реже солнышко блестело,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Короче становился день,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Лесов таинственная сень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печальным шумом обнажалась. </w:t>
      </w:r>
      <w:r w:rsidRPr="00FD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(А.Пушкин)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d) Осень. Осыпает весь наш бедный сад,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Листья пожелтевшие по ветру летят,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Лишь вдали красуются там, на дне долин</w:t>
      </w:r>
    </w:p>
    <w:p w:rsidR="00FD1258" w:rsidRPr="00FD1258" w:rsidRDefault="00FD1258" w:rsidP="00FD125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Кисти ярко-красных вянущих рябин. </w:t>
      </w:r>
      <w:r w:rsidRPr="00FD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(А.Толстой)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О: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Какие прекрасные стихи…Так, а где ж гостинцы, которые я вам приготовила? Неужели я их в лесу оставила? Сейчас пойду, принесу.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Осень уходит, появляется Зима, рассматривает зал.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Какой везде беспорядок! Листья на земле валяются, деревья почти все голые стоят, трава вся пожелтевшая, высохшая. Как не красиво… Что-то Осень загостилась. Пора мне в права вступать. Сейчас все снегом припорошу, чтобы грязи не видно было.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Посыпает снегом деревья. Выходит Осень.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О: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Погоди, сестра – Зима, рано ты сюда пришла. Время твое еще не наступило, и у меня еще много дел.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Как это время моё не пришло? Я долго ждала. Пора уже всё снегом укрывать. Представь, как будет красиво, не то, что сейчас – одна грязь. И какие еще это у тебя дела остались? Нет, пора тебе к Отцу-годовику возвращаться. Да и скучно с тобой, а ребятишки по зимним забавам соскучились.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Обращается в зал.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Кто из вас любит на санках кататься?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А снежками кидаться?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Бабу снежную лепить?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На лыжах в зимний лес ходить?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Вот видишь, Осень – сестра, это тебе домой пора.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О: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Ох, и шустрая ты, сестрица, только не права ты, прежде надо к зиме подготовиться: птицам, зверям, людям, да и земле – матушке.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З: 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>А чего готовиться-то, я уже здесь, все снегом припорошу, и землю – матушку, и деревья, делов-то.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А что звери лесные есть зимой будут? И птицы не все еще успели в теплые края улететь…Есть у меня помощницы, они тебе и ребятам расскажут, какие дела необходимо завершить перед твоим приходом.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Так уж и помощницы!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сестрички, не спорьте! Ребята, а вы хотите с ними познакомиться? А ты, Зима, не злись, присаживайся, погости у нас немного, узнаешь, как Осень к зиме готовится.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музыка, выходит Сентябрина.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С: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Я ребята – Сентябринка,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Паутинка – серебринка.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Листья крашу в яркий цвет,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Лучших красок в мире нет.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Поспевать велю плодам,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Урожай хороший дам.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Хотите про него узнать?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Прошу загадки отгадать.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Ведущий. А ну, ребята, отгадаем загадки… (отгадки лежат в корзинке)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1. Любопытный красный нос, 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По макушку в землю врос,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Лишь торчат на грядке,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Зеленые пятки. (Морковь)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2. Былинкой была, все воду пила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Побелела, растолстела,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Словно сахар захрустела, 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Лето прожила - много нажила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Одевалась, одевалась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А раздеться не смогла. (Капуста)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3. Лоза плетёт, всё заплетает,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На ней те гроздья созревают,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Их шкурка тонкая, нежна,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В них мякоть сочная всегда! (Виноград)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4. Выросло из зернышка,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Золотое солнышко. (Подсолнух)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5. Был зеленый плод - не просился в рот.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Положили в лежку, он сменил одежку,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Красную надел, для еды поспел. (Помидор)                                             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6. Весною повисло - все лето кисло, 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А сладко стало - на землю упало. (Яблоко)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7. И зелен, и густ,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На грядке вырос куст, 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Покопай немножко 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Под кустом - … (Картошка)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8. Характер у него гадкий,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Он вырос на грядке,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Куда не придет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Всех до слез доведет. (Лук)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9. В огороде - жёлтый мяч.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Только не бежит он вскачь,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Он как полная луна.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Вкусные в нём семена. (Тыква)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lastRenderedPageBreak/>
        <w:t>10. Красная репка,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В земле засела крепко,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За хохол ее, да в котел,</w:t>
      </w:r>
    </w:p>
    <w:p w:rsidR="00FD1258" w:rsidRPr="00FD1258" w:rsidRDefault="00FD1258" w:rsidP="00FD12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Будет борщ у нас на стол. (Свекла) 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музыка из телевизионной программы «Что? Где? Когда?». Выносится в зал большой черный ящик. В ящик заранее кладется овощ.</w:t>
      </w:r>
    </w:p>
    <w:p w:rsidR="00FD1258" w:rsidRPr="00FD1258" w:rsidRDefault="00FD1258" w:rsidP="00FD1258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Про овощ, который лежит в черном ящике, говорят: «Не по хорошему мил, а по милу хорош!». Он и не сытен, и витаминами беден, но когда нарезанный дольками, лежит на тарелке, свежий, прохладный, сочный, от одного запаха повышается аппетит, не зря римский император Тиберий требовал, чтобы ему всегда к обеду подавали этот свежий овощ, а ведь полторы тысячи лет назад теплиц не было. Но и в ту пору нашлись в Риме настоящие изобретательные мастера. Они придумали укрепить ящики с рассадой на колеса. Колеса поворачивали за солнцем, чтобы на рассаду весь день лился солнечный свет. Это очень нежные создания, любят воду и тепло. А стоит чуть-чуть похолодать и они погибают, ведь история их жизни— это история войны человека с морозом. Их родина Индокитай, Китай, страна вечного лета. Когда он перебирался в Европу, мороз пригрозил ему: «Застану тебя в мае в поле— убью! Застану в сентябре— убью! на север тебе дороги нет!» Но он дерзнул нарушить границу, проведенную морозом, и в этом ему помог человек. Чтобы удержаться на занятой территории, солдат роет окоп, для этого овоща таким окопчиком является парник. но не может он весь век сидеть в парнике, его подросшая рассада должна переселиться в поле. А сражение в поле всегда выигрывает майский заморозок— он начисто уничтожает десант. Однако в последнее время этот овощ не знает потерь. И не потому, что мороз стал добрее, а потому, что у него появилось новое снаряжение— прозрачная полиэтиленовая пленка. Итак, что за овощ лежит в черном ящике? (Огурец)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О: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Видишь, какие ребята у нас молодцы, все загадки отгадали.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Ну, загадки отгадывать дело не хитрое, а вот умеют ли они трудиться?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Наши ребята – самые трудолюбивые! Посмотри, как они собирают урожай…Ребята, давайте поиграем в игру «Собери  яблоки». Приглашаю всех встать возле  яблок. Под музыку  вы ходите про кругу, а как  музыка  гаснет, вы берете яблоко в руки, кому не хватило, тот  и выходит из игры.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быстрая музыка)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Играем до последнего участника!!!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Знаешь, Зима, а мы ведь не только яблоки собирать умеем…Мы и отличные грибники! Посмотри…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Сценка «Грибы»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Девочка-подросток в лесу собирает грибы с возгласами: «Ну надо же!», «А вот целая семейка!». За несколько минут корзина полностью наполняется дарами леса. Усталая, она идёт, опираясь на палку, в сторону остановки. На дороге стоит маленький мальчик. Хитро прищурясь, он произносит: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>Надо же! Одних поганок набрала. И зачем они тебе?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sz w:val="28"/>
          <w:szCs w:val="28"/>
        </w:rPr>
        <w:t>Девочка (задумывается и с интересом спрашивает): 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>Мальчик, а ты местный? Ты что в грибах разбираешься?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>А то!</w:t>
      </w:r>
      <w:r w:rsidRPr="00FD125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>Конечно! Я из этой деревни, могу помочь.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Девочка протягивает корзину, а мальчик один за другим выбрасывает все грибы на землю со словами: «Ой, поганка!», «И ещё одна!». Подходит автобус. Девочка высыпает оставшиеся грибы на землю и с пустой тарой убегает. Мальчик из кустов вытаскивает корзинку и начинает собирать рассыпанные грибы.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>Надо же! Повезло-то как! Ещё одна наивная!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Ну как, Зима, убедилась, что дети у нас трудолюбивые.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Мда…Действительно умеют, и трудиться, и …веселиться. Так, ну раз урожай собрали мне можно и в права вступать.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Пытается подуть на ветки.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Да, погоди, Зима, дел еще много, вот и вторая помощница уже на пороге.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 музыку, танцуя с листочками, появляется Октябрина, разбрасывает листики.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Окт: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Листьям – время опадать,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Птицам – время улетать.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Я, ребята, Октябринка,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Золотинка и дождинка.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Много дел и у меня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Шубу зайчиков проверю,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Приготовлю им кору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И листвою постараюсь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sz w:val="28"/>
          <w:szCs w:val="28"/>
        </w:rPr>
        <w:t>Потеплей укрыть нору.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Ребята, а хотите Октябринке помочь листики собрать?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Проводится игра «Собери листочки».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Листики эти мы вот сюда положим, а звери лесные придут и возьмут их, норки свои утеплять будут.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О: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Молодец, Октябринка, вместе с ребятами о зверятах позаботилась.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Молодцы-то, молодцы, а знают ли дети песни про тебя, Осень?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А мы сейчас проверим!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Караоке осенних песен.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Так, урожай собрали, листьями норки утеплили, всё, дела закончила?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Какая ты скорая, подожди, вот и третья помощница спешит.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Под музыку появляется Ноябрина.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Н: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> Я, ребята, Ноябринка,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Холодинка и снежинка.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Задремали лес, поляны,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</w:r>
      <w:r w:rsidRPr="00FD1258">
        <w:rPr>
          <w:rFonts w:ascii="Times New Roman" w:eastAsia="Times New Roman" w:hAnsi="Times New Roman" w:cs="Times New Roman"/>
          <w:sz w:val="28"/>
          <w:szCs w:val="28"/>
        </w:rPr>
        <w:lastRenderedPageBreak/>
        <w:t>На луга легли туманы.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Спит и пчелка, и жучок,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Замолчал в углу сверчок.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Лишь веселая синица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Вдруг вспорхнет — ей не сидится!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Птиц не будем забывать,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Им придется зимовать.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Пищи надо им так мало —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br/>
        <w:t>Ты подвесь кусочек сала.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Ребята, чтобы весной были хорошие всходы, нужно перед зимой дождиком всю землю хорошо полить. Поможете?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Проводится музыкальная игра с залом «Хлоп-хлоп, кап-кап».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З: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Фу, уморилась…Как весело у вас, а я думала, что только зимой можно веселиться, играть, а осенью – скучно. Ошибалась я, сестра. И дел у тебя много. Большую помощь, ты и твои помощницы, приносите земле, людям, животным. Никак без тебя не обойтись. Погостила я у тебя, пойду домой к Отцу – годовику, там тебя подожду. А ты заканчивай свои дела и приходи.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Зима прощается и уходит.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О: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 xml:space="preserve"> Хорошо у вас, ребята, но Зима права, дел у нас еще много. Пришла пора прощаться…Мы с вами обязательно встретимся в следующем году. До новых встреч!!!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FD1258">
        <w:rPr>
          <w:rFonts w:ascii="Times New Roman" w:eastAsia="Times New Roman" w:hAnsi="Times New Roman" w:cs="Times New Roman"/>
          <w:sz w:val="28"/>
          <w:szCs w:val="28"/>
        </w:rPr>
        <w:t> До свидания, осень… Говорят, что осень – это грусть, сплошные дожди, пасмурная погода … Не верьте, друзья! Осень по-своему прекрасна и привлекательна. Мы благодарим эту осень, что она собрала нас всех сегодня вместе. Впереди зима, весна, лето … А потом снова осень. Сколько их еще будет в нашей жизни! И мы надеемся, что эта встреча не последняя. До новых встреч! </w:t>
      </w: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Финальный танец-флешмоб.</w:t>
      </w:r>
    </w:p>
    <w:p w:rsidR="00FD1258" w:rsidRPr="00FD1258" w:rsidRDefault="00FD1258" w:rsidP="00FD1258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1258" w:rsidRPr="00FD1258" w:rsidRDefault="00FD1258" w:rsidP="00FD12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FD1258" w:rsidRPr="00FD1258" w:rsidRDefault="00FD1258" w:rsidP="00FD1258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1258" w:rsidRPr="00FD1258" w:rsidRDefault="00FD1258">
      <w:pPr>
        <w:rPr>
          <w:rFonts w:ascii="Times New Roman" w:hAnsi="Times New Roman" w:cs="Times New Roman"/>
          <w:sz w:val="28"/>
          <w:szCs w:val="28"/>
        </w:rPr>
      </w:pPr>
    </w:p>
    <w:sectPr w:rsidR="00FD1258" w:rsidRPr="00FD1258" w:rsidSect="00FD1258">
      <w:pgSz w:w="11906" w:h="16838" w:code="9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1258"/>
    <w:rsid w:val="003F6167"/>
    <w:rsid w:val="00642CC4"/>
    <w:rsid w:val="006F76B3"/>
    <w:rsid w:val="009F4A15"/>
    <w:rsid w:val="00E9158A"/>
    <w:rsid w:val="00F06649"/>
    <w:rsid w:val="00F934AE"/>
    <w:rsid w:val="00FD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FD1258"/>
    <w:pPr>
      <w:autoSpaceDE w:val="0"/>
      <w:autoSpaceDN w:val="0"/>
      <w:adjustRightInd w:val="0"/>
      <w:spacing w:line="275" w:lineRule="auto"/>
    </w:pPr>
    <w:rPr>
      <w:rFonts w:ascii="Calibri" w:eastAsia="Times New Roman" w:hAnsi="Calibri" w:cs="Calibri"/>
    </w:rPr>
  </w:style>
  <w:style w:type="paragraph" w:customStyle="1" w:styleId="cee1fbf7edfbe9e2e5e1">
    <w:name w:val="Оceбe1ыfbчf7нedыfbйe9 (вe2еe5бe1)"/>
    <w:basedOn w:val="cee1fbf7edfbe9"/>
    <w:uiPriority w:val="99"/>
    <w:rsid w:val="00FD1258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neNumber">
    <w:name w:val="Line Number"/>
    <w:basedOn w:val="a0"/>
    <w:uiPriority w:val="99"/>
    <w:rsid w:val="00FD1258"/>
    <w:rPr>
      <w:sz w:val="20"/>
      <w:szCs w:val="2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D1258"/>
    <w:rPr>
      <w:sz w:val="20"/>
      <w:szCs w:val="20"/>
    </w:rPr>
  </w:style>
  <w:style w:type="paragraph" w:styleId="a3">
    <w:name w:val="Normal (Web)"/>
    <w:basedOn w:val="a"/>
    <w:uiPriority w:val="99"/>
    <w:unhideWhenUsed/>
    <w:rsid w:val="00E9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79270071516</dc:creator>
  <cp:keywords/>
  <dc:description/>
  <cp:lastModifiedBy>123</cp:lastModifiedBy>
  <cp:revision>8</cp:revision>
  <dcterms:created xsi:type="dcterms:W3CDTF">2021-01-18T12:06:00Z</dcterms:created>
  <dcterms:modified xsi:type="dcterms:W3CDTF">2024-08-06T09:40:00Z</dcterms:modified>
</cp:coreProperties>
</file>