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B4" w:rsidRPr="00B43DE7" w:rsidRDefault="00EC48B4" w:rsidP="00EC4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B43D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осударственное казенное учреждение Самарской области «Социально-реабилитационный центр для несовершеннолетних «Солнечный лучик»</w:t>
      </w:r>
    </w:p>
    <w:p w:rsidR="00EC48B4" w:rsidRDefault="00EC48B4" w:rsidP="00EC4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48B4" w:rsidRDefault="00EC48B4" w:rsidP="00EC4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48B4" w:rsidRDefault="00EC48B4" w:rsidP="00EC4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48B4" w:rsidRDefault="00EC48B4" w:rsidP="00EC48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48B4" w:rsidRDefault="00EC48B4" w:rsidP="00EC4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48B4" w:rsidRPr="00EC48B4" w:rsidRDefault="00EC48B4" w:rsidP="00EC4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8"/>
        </w:rPr>
      </w:pPr>
      <w:r w:rsidRPr="00EC48B4"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  <w:t>Сценарий</w:t>
      </w:r>
      <w:r w:rsidRPr="00EC48B4"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  <w:t xml:space="preserve"> познавательно -</w:t>
      </w:r>
      <w:r w:rsidRPr="00EC48B4"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  <w:t xml:space="preserve"> </w:t>
      </w:r>
      <w:r w:rsidRPr="00EC48B4"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  <w:t>игровой программы</w:t>
      </w:r>
    </w:p>
    <w:p w:rsidR="00EC48B4" w:rsidRDefault="00EC48B4" w:rsidP="00EC4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  <w:r w:rsidRPr="00B43DE7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  <w:t>Егорий Храбрый</w:t>
      </w:r>
      <w:r w:rsidRPr="00B43DE7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  <w:t>»</w:t>
      </w:r>
    </w:p>
    <w:p w:rsidR="00EC48B4" w:rsidRDefault="00EC48B4" w:rsidP="00EC4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EC48B4" w:rsidRDefault="00EC48B4" w:rsidP="00EC4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EC48B4" w:rsidRDefault="00EC48B4" w:rsidP="00EC4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EC48B4" w:rsidRDefault="00EC48B4" w:rsidP="00EC4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EC48B4" w:rsidRDefault="00EC48B4" w:rsidP="00EC48B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Черненко Л.Г.</w:t>
      </w:r>
    </w:p>
    <w:p w:rsidR="00EC48B4" w:rsidRPr="00B43DE7" w:rsidRDefault="00EC48B4" w:rsidP="00EC48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sz w:val="48"/>
          <w:szCs w:val="28"/>
          <w:bdr w:val="none" w:sz="0" w:space="0" w:color="auto" w:frame="1"/>
        </w:rPr>
      </w:pPr>
    </w:p>
    <w:p w:rsidR="00EC48B4" w:rsidRPr="00B43DE7" w:rsidRDefault="00EC48B4" w:rsidP="00EC48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sz w:val="48"/>
          <w:szCs w:val="28"/>
          <w:bdr w:val="none" w:sz="0" w:space="0" w:color="auto" w:frame="1"/>
        </w:rPr>
      </w:pPr>
    </w:p>
    <w:p w:rsidR="00EC48B4" w:rsidRDefault="00EC48B4" w:rsidP="00EC48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</w:p>
    <w:p w:rsidR="00EC48B4" w:rsidRDefault="00EC48B4" w:rsidP="00EC48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</w:p>
    <w:p w:rsidR="00EC48B4" w:rsidRDefault="00EC48B4" w:rsidP="00EC48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</w:p>
    <w:p w:rsidR="00EC48B4" w:rsidRDefault="00EC48B4" w:rsidP="00EC48B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28"/>
          <w:szCs w:val="28"/>
          <w:bdr w:val="none" w:sz="0" w:space="0" w:color="auto" w:frame="1"/>
        </w:rPr>
      </w:pPr>
    </w:p>
    <w:p w:rsidR="00EC48B4" w:rsidRDefault="00EC48B4" w:rsidP="00EC48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</w:p>
    <w:p w:rsidR="00EC48B4" w:rsidRDefault="00EC48B4" w:rsidP="00EC48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</w:p>
    <w:p w:rsidR="00EC48B4" w:rsidRPr="00EC48B4" w:rsidRDefault="00EC48B4" w:rsidP="00EC48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  <w:r>
        <w:rPr>
          <w:b/>
          <w:bCs/>
          <w:iCs/>
          <w:sz w:val="28"/>
          <w:szCs w:val="28"/>
          <w:bdr w:val="none" w:sz="0" w:space="0" w:color="auto" w:frame="1"/>
        </w:rPr>
        <w:t>2026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lastRenderedPageBreak/>
        <w:t xml:space="preserve">Тема: «Егорий Храбрый»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Длительность: 30 минут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Форма: Командная игра-соревнование (деление на 2 отряда)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Цель досуга: Через активные и интеллектуальные игровые испытания актуализировать образ Георгия Победоносца (Егория Храброго) как архетипа защитника, воина и милосердного героя, развивая навыки командного взаимодействия и быстрого принятия решений.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Задачи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Обучающие: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1. Систематизировать знания о сюжете «Чуда о </w:t>
      </w:r>
      <w:proofErr w:type="spellStart"/>
      <w:r w:rsidRPr="00EC48B4">
        <w:rPr>
          <w:rFonts w:ascii="Times New Roman" w:hAnsi="Times New Roman" w:cs="Times New Roman"/>
          <w:sz w:val="28"/>
          <w:szCs w:val="28"/>
        </w:rPr>
        <w:t>змие</w:t>
      </w:r>
      <w:proofErr w:type="spellEnd"/>
      <w:r w:rsidRPr="00EC48B4">
        <w:rPr>
          <w:rFonts w:ascii="Times New Roman" w:hAnsi="Times New Roman" w:cs="Times New Roman"/>
          <w:sz w:val="28"/>
          <w:szCs w:val="28"/>
        </w:rPr>
        <w:t>» и народных верованиях, связанных с Егорием (покровитель воинов, скота, земли).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2. Освоить или закрепить навыки тактического планирования в командной игре.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1. Развивать логическое мышление, умение распределять роли в команде.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2. Совершенствовать физическую координацию, выносливость и скорость реакции в условиях игрового соперничества.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1. Воспитывать уважение к историко-культурному наследию через образы национальных героев.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2. Стимулировать чувство взаимовыручки и личной ответственности за командный результат.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- Карточки с заданиями (3–4 шт.).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- Верёвка или лента для обозначения «логова змея».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- Гимнастические палки / тубы из картона (4–6 шт.) – «копья».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- Волейбольный мяч (или мешочек с песком) – «голова змея».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- Секундомер.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C48B4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 w:rsidRPr="00EC48B4">
        <w:rPr>
          <w:rFonts w:ascii="Times New Roman" w:hAnsi="Times New Roman" w:cs="Times New Roman"/>
          <w:sz w:val="28"/>
          <w:szCs w:val="28"/>
        </w:rPr>
        <w:t xml:space="preserve"> с именами героев (по желанию: «Егорий», «Дружинник»).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- Конверты с </w:t>
      </w:r>
      <w:proofErr w:type="spellStart"/>
      <w:r w:rsidRPr="00EC48B4">
        <w:rPr>
          <w:rFonts w:ascii="Times New Roman" w:hAnsi="Times New Roman" w:cs="Times New Roman"/>
          <w:sz w:val="28"/>
          <w:szCs w:val="28"/>
        </w:rPr>
        <w:t>пазлом</w:t>
      </w:r>
      <w:proofErr w:type="spellEnd"/>
      <w:r w:rsidRPr="00EC48B4">
        <w:rPr>
          <w:rFonts w:ascii="Times New Roman" w:hAnsi="Times New Roman" w:cs="Times New Roman"/>
          <w:sz w:val="28"/>
          <w:szCs w:val="28"/>
        </w:rPr>
        <w:t xml:space="preserve"> (символ Георгия Победоносца).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               Ход досуга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C48B4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EC48B4">
        <w:rPr>
          <w:rFonts w:ascii="Times New Roman" w:hAnsi="Times New Roman" w:cs="Times New Roman"/>
          <w:sz w:val="28"/>
          <w:szCs w:val="28"/>
        </w:rPr>
        <w:t xml:space="preserve"> + вводная мини-лекция (3 минуты)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Ведущий (инструктор или вожатый):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«Ребята, все вы знаете всадника, поражающего змея на гербе Москвы. Это Георгий Победоносец. В русском фольклоре его называли Егорий Храбрый. Он не просто святой – он народный заступник, победитель хаоса и лютого зверя. Сегодня вы – дружина его имени. Вам предстоит пройти три испытания: Разум, Сила и Тактика. За каждое – очки. Победившая команда получит право «возглавить» поход против Змея».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Деление на команды (2 команды по 3-4 человек). Придумать название: «Копейщики», «Змееборцы» и т.п.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2. Первое испытание – «Что ведает дружина?»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Интеллектуальный этап. Каждой команде раздаётся лист с 5 короткими вопросами и вариантами ответов. За правильный ответ – 1 балл.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Примеры </w:t>
      </w:r>
      <w:proofErr w:type="gramStart"/>
      <w:r w:rsidRPr="00EC48B4">
        <w:rPr>
          <w:rFonts w:ascii="Times New Roman" w:hAnsi="Times New Roman" w:cs="Times New Roman"/>
          <w:sz w:val="28"/>
          <w:szCs w:val="28"/>
        </w:rPr>
        <w:t>вопросов :</w:t>
      </w:r>
      <w:proofErr w:type="gramEnd"/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1. От какого древнегреческого имени произошло имя Георгий?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а) </w:t>
      </w:r>
      <w:proofErr w:type="spellStart"/>
      <w:r w:rsidRPr="00EC48B4">
        <w:rPr>
          <w:rFonts w:ascii="Times New Roman" w:hAnsi="Times New Roman" w:cs="Times New Roman"/>
          <w:sz w:val="28"/>
          <w:szCs w:val="28"/>
        </w:rPr>
        <w:t>Гео‌ргос</w:t>
      </w:r>
      <w:proofErr w:type="spellEnd"/>
      <w:r w:rsidRPr="00EC48B4">
        <w:rPr>
          <w:rFonts w:ascii="Times New Roman" w:hAnsi="Times New Roman" w:cs="Times New Roman"/>
          <w:sz w:val="28"/>
          <w:szCs w:val="28"/>
        </w:rPr>
        <w:t xml:space="preserve"> (земледелец) </w:t>
      </w:r>
      <w:r w:rsidRPr="00EC48B4">
        <w:rPr>
          <w:rFonts w:ascii="Segoe UI Symbol" w:hAnsi="Segoe UI Symbol" w:cs="Segoe UI Symbol"/>
          <w:sz w:val="28"/>
          <w:szCs w:val="28"/>
        </w:rPr>
        <w:t>✓</w:t>
      </w:r>
      <w:r w:rsidRPr="00EC4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б) Геракл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в) Гиппократ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2. Какое животное, согласно житию, помогало Георгию на поле боя со змеем?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а) Орёл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б) Конь </w:t>
      </w:r>
      <w:r w:rsidRPr="00EC48B4">
        <w:rPr>
          <w:rFonts w:ascii="Segoe UI Symbol" w:hAnsi="Segoe UI Symbol" w:cs="Segoe UI Symbol"/>
          <w:sz w:val="28"/>
          <w:szCs w:val="28"/>
        </w:rPr>
        <w:t>✓</w:t>
      </w:r>
      <w:r w:rsidRPr="00EC4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в) Волк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3. На Руси день Егория Вешнего (6 мая) ассоциировался с: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а) началом пахоты и выгона скота </w:t>
      </w:r>
      <w:r w:rsidRPr="00EC48B4">
        <w:rPr>
          <w:rFonts w:ascii="Segoe UI Symbol" w:hAnsi="Segoe UI Symbol" w:cs="Segoe UI Symbol"/>
          <w:sz w:val="28"/>
          <w:szCs w:val="28"/>
        </w:rPr>
        <w:t>✓</w:t>
      </w:r>
      <w:r w:rsidRPr="00EC4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б) сбором урожая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в) ледоходом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4. Какое оружие изображено на иконе «Чудо Георгия о </w:t>
      </w:r>
      <w:proofErr w:type="spellStart"/>
      <w:r w:rsidRPr="00EC48B4">
        <w:rPr>
          <w:rFonts w:ascii="Times New Roman" w:hAnsi="Times New Roman" w:cs="Times New Roman"/>
          <w:sz w:val="28"/>
          <w:szCs w:val="28"/>
        </w:rPr>
        <w:t>змие</w:t>
      </w:r>
      <w:proofErr w:type="spellEnd"/>
      <w:r w:rsidRPr="00EC48B4">
        <w:rPr>
          <w:rFonts w:ascii="Times New Roman" w:hAnsi="Times New Roman" w:cs="Times New Roman"/>
          <w:sz w:val="28"/>
          <w:szCs w:val="28"/>
        </w:rPr>
        <w:t xml:space="preserve">»?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а) Меч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б) Копьё </w:t>
      </w:r>
      <w:r w:rsidRPr="00EC48B4">
        <w:rPr>
          <w:rFonts w:ascii="Segoe UI Symbol" w:hAnsi="Segoe UI Symbol" w:cs="Segoe UI Symbol"/>
          <w:sz w:val="28"/>
          <w:szCs w:val="28"/>
        </w:rPr>
        <w:t>✓</w:t>
      </w:r>
      <w:r w:rsidRPr="00EC4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в) Лук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5. Почему в народе Георгия называли «Храбрый»?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а) За силу духа и защиту слабых </w:t>
      </w:r>
      <w:r w:rsidRPr="00EC48B4">
        <w:rPr>
          <w:rFonts w:ascii="Segoe UI Symbol" w:hAnsi="Segoe UI Symbol" w:cs="Segoe UI Symbol"/>
          <w:sz w:val="28"/>
          <w:szCs w:val="28"/>
        </w:rPr>
        <w:t>✓</w:t>
      </w:r>
      <w:r w:rsidRPr="00EC4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б) За красоту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   - в) За богатство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(Быстрая проверка: ведущий зачитывает правильные ответы, команды сами подсчитывают баллы.)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3. Второе испытание – «Бросок копья»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Физический этап на меткость. Если площадка позволяет – лучше на улице.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Условие: На расстоянии 5 метров лежит обруч («пятно змея»). У каждого участника – одна попытка метнуть гимнастическую палку (или тубус) так, чтобы она воткнулась в землю/пол внутри обруча. За каждое попадание – 1 очко команде.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4. Третье испытание – «Одолеть змея. Командная тактика»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Самая активная игра, где подростки должны скоординировать действия.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Легенда: На полу – черта (верёвка). За ней – «логово». В центре логова лежит мяч («голова змея»). Команды по очереди становятся «дружиной Егория» (3 человека), остальные – наблюдатели (потом меняются).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Задача за 1 минуту: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Никто не заступает за линию (иначе «змея» кусает – штраф). Используя только два длинных шеста (гимнастические палки или швабры), команда должна выкатить мяч из логова за спасательную черту так, чтобы он не коснулся рук и тела игроков.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Правила: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- Шестами можно подцеплять, толкать, катить.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- Мяч можно двигать только шестами.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- Нельзя перешагивать верёвку.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C48B4">
        <w:rPr>
          <w:rFonts w:ascii="Times New Roman" w:hAnsi="Times New Roman" w:cs="Times New Roman"/>
          <w:sz w:val="28"/>
          <w:szCs w:val="28"/>
        </w:rPr>
        <w:lastRenderedPageBreak/>
        <w:t>Усложнение :</w:t>
      </w:r>
      <w:proofErr w:type="gramEnd"/>
      <w:r w:rsidRPr="00EC48B4">
        <w:rPr>
          <w:rFonts w:ascii="Times New Roman" w:hAnsi="Times New Roman" w:cs="Times New Roman"/>
          <w:sz w:val="28"/>
          <w:szCs w:val="28"/>
        </w:rPr>
        <w:t xml:space="preserve"> В логове нарисованы 3 круга («чешуя»). Чтобы полностью победить, нужно выкатить мяч через определённый круг (по жребию).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Команда, справившаяся быстрее или за меньшее количество попыток, получает 5 очков. Не справившиеся – 0.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5. Финальный штурм – сбор </w:t>
      </w:r>
      <w:proofErr w:type="spellStart"/>
      <w:r w:rsidRPr="00EC48B4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EC4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Итоговый мозговой штурм всех команд вместе (объединение).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Задание: Командам раздаются конверты с деталями </w:t>
      </w:r>
      <w:proofErr w:type="spellStart"/>
      <w:r w:rsidRPr="00EC48B4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EC48B4">
        <w:rPr>
          <w:rFonts w:ascii="Times New Roman" w:hAnsi="Times New Roman" w:cs="Times New Roman"/>
          <w:sz w:val="28"/>
          <w:szCs w:val="28"/>
        </w:rPr>
        <w:t xml:space="preserve"> (изображение Георгия Победоносца на коне). Но одна деталь – «змеиный хвост» – зашифрована. Чтобы её получить, нужно разгадать код: сумма очков, набранных командой в трёх этапах, превращается в число (например, 15 = буква </w:t>
      </w:r>
      <w:proofErr w:type="gramStart"/>
      <w:r w:rsidRPr="00EC48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C48B4">
        <w:rPr>
          <w:rFonts w:ascii="Times New Roman" w:hAnsi="Times New Roman" w:cs="Times New Roman"/>
          <w:sz w:val="28"/>
          <w:szCs w:val="28"/>
        </w:rPr>
        <w:t xml:space="preserve"> в алфавите). Деталь выдаётся после того, как команда назовёт это число вслух.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Сборка общего </w:t>
      </w:r>
      <w:proofErr w:type="spellStart"/>
      <w:r w:rsidRPr="00EC48B4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EC48B4">
        <w:rPr>
          <w:rFonts w:ascii="Times New Roman" w:hAnsi="Times New Roman" w:cs="Times New Roman"/>
          <w:sz w:val="28"/>
          <w:szCs w:val="28"/>
        </w:rPr>
        <w:t xml:space="preserve"> на полу за 2 минуты.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6. Рефлексия и награждение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- Что было самым трудным – кинуть копьё или продумать тактику с шестами?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 xml:space="preserve">- Почему Егория называли «Победоносец»? (Побеждает не силой, а правдой и умом). 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- Пригодится ли сегодня умение работать в команде «как дружина»?</w:t>
      </w:r>
    </w:p>
    <w:p w:rsidR="00EC48B4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</w:p>
    <w:p w:rsidR="005C7E17" w:rsidRPr="00EC48B4" w:rsidRDefault="00EC48B4" w:rsidP="00EC48B4">
      <w:pPr>
        <w:rPr>
          <w:rFonts w:ascii="Times New Roman" w:hAnsi="Times New Roman" w:cs="Times New Roman"/>
          <w:sz w:val="28"/>
          <w:szCs w:val="28"/>
        </w:rPr>
      </w:pPr>
      <w:r w:rsidRPr="00EC48B4">
        <w:rPr>
          <w:rFonts w:ascii="Times New Roman" w:hAnsi="Times New Roman" w:cs="Times New Roman"/>
          <w:sz w:val="28"/>
          <w:szCs w:val="28"/>
        </w:rPr>
        <w:t>Финал: Все участники получают символические «Пряники Егория» (конфеты) или грамоты «За воинскую смекалку». Ведущий благодарит за честную игру.</w:t>
      </w:r>
    </w:p>
    <w:sectPr w:rsidR="005C7E17" w:rsidRPr="00EC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5A"/>
    <w:rsid w:val="005C7E17"/>
    <w:rsid w:val="00C8245A"/>
    <w:rsid w:val="00EC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5362"/>
  <w15:chartTrackingRefBased/>
  <w15:docId w15:val="{5D75E5F3-BC3F-4CDD-8BE6-D82CDAA2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C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2026-05-25T07:33:00Z</dcterms:created>
  <dcterms:modified xsi:type="dcterms:W3CDTF">2026-05-25T07:36:00Z</dcterms:modified>
</cp:coreProperties>
</file>