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65" w:rsidRDefault="000725AC" w:rsidP="00172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72F65">
        <w:rPr>
          <w:rFonts w:ascii="Times New Roman" w:hAnsi="Times New Roman" w:cs="Times New Roman"/>
          <w:sz w:val="24"/>
          <w:szCs w:val="24"/>
        </w:rPr>
        <w:t>осударственное казённое учреждение Самарской области</w:t>
      </w:r>
    </w:p>
    <w:p w:rsidR="00172F65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172F65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F65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725AC" w:rsidRDefault="000725AC" w:rsidP="00172F65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72F65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</w:rPr>
        <w:t>Методическая  разработка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:</w:t>
      </w:r>
    </w:p>
    <w:p w:rsidR="00172F65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72F65" w:rsidRDefault="00172F65" w:rsidP="00172F65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0725AC" w:rsidRDefault="00172F65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725AC">
        <w:rPr>
          <w:rFonts w:ascii="Times New Roman" w:hAnsi="Times New Roman" w:cs="Times New Roman"/>
          <w:sz w:val="36"/>
          <w:szCs w:val="36"/>
        </w:rPr>
        <w:t>Сценарий к</w:t>
      </w:r>
      <w:r w:rsidR="000725AC" w:rsidRPr="000725AC">
        <w:rPr>
          <w:rFonts w:ascii="Times New Roman" w:eastAsia="Times New Roman" w:hAnsi="Times New Roman" w:cs="Times New Roman"/>
          <w:sz w:val="36"/>
          <w:szCs w:val="36"/>
        </w:rPr>
        <w:t>онцертной программы</w:t>
      </w:r>
      <w:r w:rsidRPr="000725A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72F65" w:rsidRPr="000725AC" w:rsidRDefault="00172F65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725AC">
        <w:rPr>
          <w:rFonts w:ascii="Times New Roman" w:eastAsia="Times New Roman" w:hAnsi="Times New Roman" w:cs="Times New Roman"/>
          <w:sz w:val="36"/>
          <w:szCs w:val="36"/>
        </w:rPr>
        <w:t>«Для милых дам</w:t>
      </w:r>
      <w:r w:rsidR="000725AC">
        <w:rPr>
          <w:rFonts w:ascii="Times New Roman" w:eastAsia="Times New Roman" w:hAnsi="Times New Roman" w:cs="Times New Roman"/>
          <w:sz w:val="36"/>
          <w:szCs w:val="36"/>
        </w:rPr>
        <w:t>!</w:t>
      </w:r>
      <w:r w:rsidRPr="000725AC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172F65" w:rsidRPr="00834C53" w:rsidRDefault="00172F65" w:rsidP="00172F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72F65" w:rsidRDefault="00172F65" w:rsidP="00172F65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172F65" w:rsidRDefault="00172F65" w:rsidP="00172F65">
      <w:pPr>
        <w:rPr>
          <w:rFonts w:ascii="Times New Roman" w:hAnsi="Times New Roman" w:cs="Times New Roman"/>
          <w:b/>
          <w:sz w:val="44"/>
          <w:szCs w:val="44"/>
        </w:rPr>
      </w:pPr>
    </w:p>
    <w:p w:rsidR="00172F65" w:rsidRDefault="00172F65" w:rsidP="00172F65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72F65" w:rsidRDefault="00172F65" w:rsidP="00172F65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72F65" w:rsidRPr="000725AC" w:rsidRDefault="00172F65" w:rsidP="0007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</w:t>
      </w:r>
      <w:r w:rsidRPr="000725AC"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0725AC" w:rsidRPr="000725AC">
        <w:rPr>
          <w:rFonts w:ascii="Times New Roman" w:hAnsi="Times New Roman" w:cs="Times New Roman"/>
          <w:sz w:val="28"/>
          <w:szCs w:val="28"/>
        </w:rPr>
        <w:t>Васильева Е.А.</w:t>
      </w:r>
    </w:p>
    <w:p w:rsidR="000725AC" w:rsidRPr="000725AC" w:rsidRDefault="000725AC" w:rsidP="0007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0725AC">
        <w:rPr>
          <w:rFonts w:ascii="Times New Roman" w:hAnsi="Times New Roman" w:cs="Times New Roman"/>
          <w:sz w:val="28"/>
          <w:szCs w:val="28"/>
        </w:rPr>
        <w:t>Федоткина</w:t>
      </w:r>
      <w:proofErr w:type="spellEnd"/>
      <w:r w:rsidRPr="000725A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rPr>
          <w:rFonts w:ascii="Times New Roman" w:hAnsi="Times New Roman" w:cs="Times New Roman"/>
          <w:sz w:val="28"/>
          <w:szCs w:val="28"/>
        </w:rPr>
      </w:pPr>
    </w:p>
    <w:p w:rsidR="00172F65" w:rsidRDefault="00172F65" w:rsidP="00172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172F65" w:rsidRDefault="00172F65" w:rsidP="000725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</w:p>
    <w:p w:rsidR="001D6BDD" w:rsidRDefault="001D6BDD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BDD" w:rsidRDefault="001D6BDD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544" w:rsidRPr="00172F65" w:rsidRDefault="004C1544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Концертная программа «Для милых дам»</w:t>
      </w:r>
    </w:p>
    <w:p w:rsidR="00E12A98" w:rsidRPr="00172F65" w:rsidRDefault="00E12A98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Цели: </w:t>
      </w:r>
    </w:p>
    <w:p w:rsidR="00E12A98" w:rsidRPr="00172F65" w:rsidRDefault="00E12A98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-провести познавательно-развлекательное мероприятие; </w:t>
      </w:r>
    </w:p>
    <w:p w:rsidR="00E12A98" w:rsidRPr="00172F65" w:rsidRDefault="00E12A98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-расширять кругозор детей; </w:t>
      </w:r>
    </w:p>
    <w:p w:rsidR="00E12A98" w:rsidRPr="00172F65" w:rsidRDefault="00E12A98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-способствовать сплочению коллектива.</w:t>
      </w:r>
    </w:p>
    <w:p w:rsidR="00E12A98" w:rsidRPr="00172F65" w:rsidRDefault="00E12A98" w:rsidP="00172F65">
      <w:pPr>
        <w:pStyle w:val="a3"/>
        <w:shd w:val="clear" w:color="auto" w:fill="FFFFFF"/>
        <w:tabs>
          <w:tab w:val="left" w:pos="852"/>
        </w:tabs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Задачи:</w:t>
      </w:r>
      <w:r w:rsidRPr="00172F65">
        <w:rPr>
          <w:sz w:val="28"/>
          <w:szCs w:val="28"/>
        </w:rPr>
        <w:tab/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развивать познавательный интерес и творческие способности детей;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развивать коммуникабельность, любознательность</w:t>
      </w:r>
      <w:r w:rsidR="004C1544" w:rsidRPr="00172F65">
        <w:rPr>
          <w:sz w:val="28"/>
          <w:szCs w:val="28"/>
        </w:rPr>
        <w:t>.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172F65">
        <w:rPr>
          <w:b/>
          <w:sz w:val="28"/>
          <w:szCs w:val="28"/>
        </w:rPr>
        <w:t xml:space="preserve">Участники: 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-ведущие,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дети,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почтальон</w:t>
      </w:r>
    </w:p>
    <w:p w:rsidR="00815FB2" w:rsidRPr="00172F65" w:rsidRDefault="00815FB2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клоун</w:t>
      </w:r>
    </w:p>
    <w:p w:rsidR="00E12A98" w:rsidRPr="000725AC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725AC">
        <w:rPr>
          <w:b/>
          <w:sz w:val="28"/>
          <w:szCs w:val="28"/>
        </w:rPr>
        <w:t xml:space="preserve">Место проведения: 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-актовый зал.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 xml:space="preserve">Оборудование: 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-ноутбук,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- звуковая аппаратура </w:t>
      </w:r>
    </w:p>
    <w:p w:rsidR="00E12A98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Ход мероприятия:</w:t>
      </w:r>
    </w:p>
    <w:p w:rsidR="004C1544" w:rsidRPr="00172F65" w:rsidRDefault="00E12A98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sz w:val="28"/>
          <w:szCs w:val="28"/>
        </w:rPr>
        <w:t>Звучит музык</w:t>
      </w:r>
      <w:r w:rsidR="004C1544" w:rsidRPr="00172F65">
        <w:rPr>
          <w:sz w:val="28"/>
          <w:szCs w:val="28"/>
        </w:rPr>
        <w:t>а</w:t>
      </w:r>
    </w:p>
    <w:p w:rsidR="001D6BDD" w:rsidRDefault="001D6BDD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C4583" w:rsidRPr="00172F65" w:rsidRDefault="00CC4583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b/>
          <w:bCs/>
          <w:sz w:val="28"/>
          <w:szCs w:val="28"/>
        </w:rPr>
        <w:t>1ведущий:</w:t>
      </w:r>
      <w:r w:rsidRPr="00172F65">
        <w:rPr>
          <w:sz w:val="28"/>
          <w:szCs w:val="28"/>
        </w:rPr>
        <w:t> Добрый день! Мы рады всех приветствовать Вас в этот теплый весенний день в нашем уютном и красивом зале.</w:t>
      </w:r>
    </w:p>
    <w:p w:rsidR="001D6BDD" w:rsidRDefault="001D6BDD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C4583" w:rsidRPr="00172F65" w:rsidRDefault="00CC4583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72F65">
        <w:rPr>
          <w:b/>
          <w:bCs/>
          <w:sz w:val="28"/>
          <w:szCs w:val="28"/>
        </w:rPr>
        <w:t>2 ведущий: </w:t>
      </w:r>
      <w:r w:rsidRPr="00172F65">
        <w:rPr>
          <w:sz w:val="28"/>
          <w:szCs w:val="28"/>
        </w:rPr>
        <w:t xml:space="preserve">Собрались мы все здесь не зря, ведь 8 Марта самый чудный день календаря. Сегодня мы хотим поздравить с праздником весны наших девочек и всех женщин на свете. </w:t>
      </w:r>
    </w:p>
    <w:p w:rsidR="001D6BDD" w:rsidRDefault="001D6BDD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B41E53" w:rsidRPr="000725AC" w:rsidRDefault="004C1544" w:rsidP="00172F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0725AC">
        <w:rPr>
          <w:b/>
          <w:sz w:val="28"/>
          <w:szCs w:val="28"/>
        </w:rPr>
        <w:t xml:space="preserve">1 ведущий </w:t>
      </w:r>
    </w:p>
    <w:p w:rsidR="00CC4583" w:rsidRPr="00172F65" w:rsidRDefault="00CC458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8 Марта — день торжественный,</w:t>
      </w:r>
    </w:p>
    <w:p w:rsidR="00CC4583" w:rsidRPr="00172F65" w:rsidRDefault="00CC458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День радости и красоты.</w:t>
      </w:r>
    </w:p>
    <w:p w:rsidR="00CC4583" w:rsidRPr="00172F65" w:rsidRDefault="00CC458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На всей земле он дарит женщинам</w:t>
      </w:r>
    </w:p>
    <w:p w:rsidR="00EC3742" w:rsidRPr="00172F65" w:rsidRDefault="00CC458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Свои улыбки и цветы.</w:t>
      </w:r>
    </w:p>
    <w:p w:rsidR="00C440FC" w:rsidRPr="00172F65" w:rsidRDefault="00C440F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C4583" w:rsidRPr="00172F65" w:rsidRDefault="00C440FC" w:rsidP="00172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2F65">
        <w:rPr>
          <w:rFonts w:ascii="Times New Roman" w:hAnsi="Times New Roman" w:cs="Times New Roman"/>
          <w:b/>
          <w:sz w:val="28"/>
          <w:szCs w:val="28"/>
        </w:rPr>
        <w:t>Пеc</w:t>
      </w:r>
      <w:r w:rsidR="00CC4583" w:rsidRPr="00172F65">
        <w:rPr>
          <w:rFonts w:ascii="Times New Roman" w:hAnsi="Times New Roman" w:cs="Times New Roman"/>
          <w:b/>
          <w:sz w:val="28"/>
          <w:szCs w:val="28"/>
        </w:rPr>
        <w:t>ня</w:t>
      </w:r>
      <w:proofErr w:type="spellEnd"/>
      <w:r w:rsidR="00CC4583" w:rsidRPr="00172F65">
        <w:rPr>
          <w:rFonts w:ascii="Times New Roman" w:hAnsi="Times New Roman" w:cs="Times New Roman"/>
          <w:b/>
          <w:sz w:val="28"/>
          <w:szCs w:val="28"/>
        </w:rPr>
        <w:t xml:space="preserve"> «Да</w:t>
      </w:r>
      <w:r w:rsidR="00815FB2" w:rsidRPr="00172F65">
        <w:rPr>
          <w:rFonts w:ascii="Times New Roman" w:hAnsi="Times New Roman" w:cs="Times New Roman"/>
          <w:b/>
          <w:sz w:val="28"/>
          <w:szCs w:val="28"/>
        </w:rPr>
        <w:t xml:space="preserve">рите женщинам цветы» </w:t>
      </w:r>
      <w:proofErr w:type="gramStart"/>
      <w:r w:rsidR="00815FB2" w:rsidRPr="00172F65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815FB2" w:rsidRPr="00172F65">
        <w:rPr>
          <w:rFonts w:ascii="Times New Roman" w:hAnsi="Times New Roman" w:cs="Times New Roman"/>
          <w:sz w:val="28"/>
          <w:szCs w:val="28"/>
        </w:rPr>
        <w:t>исполняет</w:t>
      </w:r>
      <w:proofErr w:type="gramEnd"/>
      <w:r w:rsidR="00815FB2" w:rsidRPr="00172F65">
        <w:rPr>
          <w:rFonts w:ascii="Times New Roman" w:hAnsi="Times New Roman" w:cs="Times New Roman"/>
          <w:sz w:val="28"/>
          <w:szCs w:val="28"/>
        </w:rPr>
        <w:t xml:space="preserve"> Соловьев Святослав)</w:t>
      </w:r>
    </w:p>
    <w:p w:rsidR="001D6BDD" w:rsidRDefault="001D6BD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BDD" w:rsidRDefault="001D6BD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0F3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ведущий </w:t>
      </w:r>
    </w:p>
    <w:p w:rsidR="00D14D5C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Сегодня праздник женский</w:t>
      </w:r>
    </w:p>
    <w:p w:rsidR="003A4CA3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Сегодня праздник дам</w:t>
      </w:r>
    </w:p>
    <w:p w:rsidR="003A4CA3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Быть милыми, красивыми </w:t>
      </w:r>
    </w:p>
    <w:p w:rsidR="003A4CA3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Мы желаем Вам!</w:t>
      </w:r>
    </w:p>
    <w:p w:rsidR="003A4CA3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10F3" w:rsidRPr="00172F65" w:rsidRDefault="006B10F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Мы желаем Вам здоровья, </w:t>
      </w:r>
    </w:p>
    <w:p w:rsidR="006B10F3" w:rsidRPr="00172F65" w:rsidRDefault="006B10F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Счастья, радости во всём! </w:t>
      </w:r>
    </w:p>
    <w:p w:rsidR="006B10F3" w:rsidRPr="00172F65" w:rsidRDefault="006B10F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А весёлые минуты  </w:t>
      </w:r>
    </w:p>
    <w:p w:rsidR="006B10F3" w:rsidRPr="00172F65" w:rsidRDefault="006B10F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Мы всегда Вам принесём</w:t>
      </w:r>
    </w:p>
    <w:p w:rsidR="0086571C" w:rsidRPr="00172F65" w:rsidRDefault="0086571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D02" w:rsidRPr="00172F65" w:rsidRDefault="00642D02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Частушки</w:t>
      </w:r>
      <w:r w:rsidR="00EC3742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4C1544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исполняют </w:t>
      </w:r>
      <w:r w:rsidR="00EC3742" w:rsidRPr="00172F65">
        <w:rPr>
          <w:rFonts w:ascii="Times New Roman" w:eastAsia="Times New Roman" w:hAnsi="Times New Roman" w:cs="Times New Roman"/>
          <w:b/>
          <w:sz w:val="28"/>
          <w:szCs w:val="28"/>
        </w:rPr>
        <w:t>мальчики)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84B" w:rsidRPr="000725AC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5AC">
        <w:rPr>
          <w:rFonts w:ascii="Times New Roman" w:eastAsia="Times New Roman" w:hAnsi="Times New Roman" w:cs="Times New Roman"/>
          <w:sz w:val="28"/>
          <w:szCs w:val="28"/>
        </w:rPr>
        <w:t>Поздравляем, поздравляем!</w:t>
      </w:r>
    </w:p>
    <w:p w:rsidR="00E7284B" w:rsidRPr="000725AC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5AC">
        <w:rPr>
          <w:rFonts w:ascii="Times New Roman" w:eastAsia="Times New Roman" w:hAnsi="Times New Roman" w:cs="Times New Roman"/>
          <w:sz w:val="28"/>
          <w:szCs w:val="28"/>
        </w:rPr>
        <w:t>С первым праздником весны!</w:t>
      </w:r>
    </w:p>
    <w:p w:rsidR="00E7284B" w:rsidRPr="000725AC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5AC">
        <w:rPr>
          <w:rFonts w:ascii="Times New Roman" w:eastAsia="Times New Roman" w:hAnsi="Times New Roman" w:cs="Times New Roman"/>
          <w:sz w:val="28"/>
          <w:szCs w:val="28"/>
        </w:rPr>
        <w:t xml:space="preserve">Мы желаем вам цветные </w:t>
      </w:r>
    </w:p>
    <w:p w:rsidR="00E7284B" w:rsidRPr="000725AC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5AC">
        <w:rPr>
          <w:rFonts w:ascii="Times New Roman" w:eastAsia="Times New Roman" w:hAnsi="Times New Roman" w:cs="Times New Roman"/>
          <w:sz w:val="28"/>
          <w:szCs w:val="28"/>
        </w:rPr>
        <w:t>Каждый вечер видеть сны!</w:t>
      </w:r>
    </w:p>
    <w:p w:rsidR="00E7284B" w:rsidRPr="000725AC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5A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Я  умылся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>,  причесался,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Даже  галстук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повязал.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И,  похоже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 нашем зале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Всех сейчас (я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вас )очаровал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E7284B" w:rsidRPr="00172F65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этот  день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у  всех  мужчин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Для  волненья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>- 100  причин: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Тот  ли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сорт  духов  подарен?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Хорошо  ли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чай  заварен?</w:t>
      </w:r>
    </w:p>
    <w:p w:rsidR="00E7284B" w:rsidRPr="001D6BDD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Среди Вас уж извиняйте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Очень есть красивые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Кто конкретно, выясняйте 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Вы своими силами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Речка быстрая бежит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Чистая до донышка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Наших девочек улыбки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Яркие, как солнышко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lastRenderedPageBreak/>
        <w:t>Подарить хотел подснежник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Все сугробы обошел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Перерыл не мало снега, 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Но подснежник не нашел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72F6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Мы частушки вам пропели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От своей большой души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Вы нам хлопайте смелее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И посмейтесь от души!!!!</w:t>
      </w:r>
    </w:p>
    <w:p w:rsidR="00E7284B" w:rsidRPr="00172F65" w:rsidRDefault="00E7284B" w:rsidP="00172F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Петь  частушки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мы  кончаем,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сегодня  обещаем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Слушать  вас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всегда, во  всём 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Утром,  вечером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и  днём.</w:t>
      </w:r>
    </w:p>
    <w:p w:rsidR="00232DF0" w:rsidRPr="00172F65" w:rsidRDefault="00232DF0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15FB2" w:rsidRPr="00172F65" w:rsidRDefault="00815FB2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0B6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1 в</w:t>
      </w:r>
      <w:r w:rsidR="006B2084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едущий </w:t>
      </w:r>
    </w:p>
    <w:p w:rsidR="006B2084" w:rsidRPr="00172F65" w:rsidRDefault="006B208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 праздником Вас поздравляем</w:t>
      </w:r>
    </w:p>
    <w:p w:rsidR="006B2084" w:rsidRPr="00172F65" w:rsidRDefault="006B208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Мы желаем Вам добра,</w:t>
      </w:r>
    </w:p>
    <w:p w:rsidR="006B2084" w:rsidRPr="00172F65" w:rsidRDefault="006B208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Много радости и счастья,</w:t>
      </w:r>
    </w:p>
    <w:p w:rsidR="006B2084" w:rsidRDefault="006B208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Быть красивыми всегда.</w:t>
      </w:r>
    </w:p>
    <w:p w:rsidR="000725AC" w:rsidRPr="00172F65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553C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Песня «</w:t>
      </w:r>
      <w:proofErr w:type="gramStart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Мечта»</w:t>
      </w:r>
      <w:r w:rsidR="00815FB2" w:rsidRPr="00172F6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A65D7D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5D7D" w:rsidRPr="00172F65">
        <w:rPr>
          <w:rFonts w:ascii="Times New Roman" w:eastAsia="Times New Roman" w:hAnsi="Times New Roman" w:cs="Times New Roman"/>
          <w:sz w:val="28"/>
          <w:szCs w:val="28"/>
        </w:rPr>
        <w:t xml:space="preserve">исполняет Александр </w:t>
      </w:r>
      <w:proofErr w:type="spellStart"/>
      <w:r w:rsidR="00A65D7D" w:rsidRPr="00172F65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815FB2" w:rsidRPr="00172F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725AC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0F3" w:rsidRPr="00172F65" w:rsidRDefault="008D50B6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815FB2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 «Золушка»</w:t>
      </w:r>
    </w:p>
    <w:p w:rsidR="000725AC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66D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2 ведущий </w:t>
      </w:r>
    </w:p>
    <w:p w:rsidR="00DE2F0C" w:rsidRPr="00172F65" w:rsidRDefault="009A466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С бала королевского, однажды убегала,</w:t>
      </w:r>
    </w:p>
    <w:p w:rsidR="009A466D" w:rsidRPr="00172F65" w:rsidRDefault="009A466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И туфельку хрустальную, случайно потеряла </w:t>
      </w:r>
    </w:p>
    <w:p w:rsidR="009A466D" w:rsidRPr="00172F65" w:rsidRDefault="0043283E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это ?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9A466D" w:rsidRPr="00172F65">
        <w:rPr>
          <w:rFonts w:ascii="Times New Roman" w:eastAsia="Times New Roman" w:hAnsi="Times New Roman" w:cs="Times New Roman"/>
          <w:sz w:val="28"/>
          <w:szCs w:val="28"/>
        </w:rPr>
        <w:t>олушка)</w:t>
      </w:r>
    </w:p>
    <w:p w:rsidR="009A466D" w:rsidRPr="00172F65" w:rsidRDefault="009A466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Золушке на бал пора.</w:t>
      </w:r>
    </w:p>
    <w:p w:rsidR="0043283E" w:rsidRPr="00172F65" w:rsidRDefault="009A466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Вместе все поможем разобрать</w:t>
      </w:r>
      <w:r w:rsidR="0043283E" w:rsidRPr="00172F65">
        <w:rPr>
          <w:rFonts w:ascii="Times New Roman" w:eastAsia="Times New Roman" w:hAnsi="Times New Roman" w:cs="Times New Roman"/>
          <w:sz w:val="28"/>
          <w:szCs w:val="28"/>
        </w:rPr>
        <w:t xml:space="preserve"> фасоль, горох</w:t>
      </w:r>
    </w:p>
    <w:p w:rsidR="0043283E" w:rsidRPr="00172F65" w:rsidRDefault="0043283E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Ей все быстро сделать надо, </w:t>
      </w:r>
    </w:p>
    <w:p w:rsidR="0043283E" w:rsidRPr="00172F65" w:rsidRDefault="0043283E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Чтоб попасть на праздник в срок!</w:t>
      </w:r>
    </w:p>
    <w:p w:rsidR="0043283E" w:rsidRPr="00172F65" w:rsidRDefault="0043283E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В центр зала выносится 2 стола, на которых стоит блюдце, в нем смешаны фасоль и горох (по 25-20 </w:t>
      </w:r>
      <w:proofErr w:type="spellStart"/>
      <w:r w:rsidRPr="00172F65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). На противоположной стороне стоит 2 кастрюли. Фасоль и горох 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нужно разобрать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передавая по цепочке из 5-6 человек в кастрюли!!!</w:t>
      </w:r>
    </w:p>
    <w:p w:rsidR="00882DD0" w:rsidRPr="00172F65" w:rsidRDefault="009A466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490D" w:rsidRPr="00172F65" w:rsidRDefault="00EC3742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Конкурс</w:t>
      </w:r>
      <w:r w:rsidR="000725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490D"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490D" w:rsidRPr="000725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="00ED490D" w:rsidRPr="000725AC">
        <w:rPr>
          <w:rFonts w:ascii="Times New Roman" w:eastAsia="Times New Roman" w:hAnsi="Times New Roman" w:cs="Times New Roman"/>
          <w:b/>
          <w:sz w:val="28"/>
          <w:szCs w:val="28"/>
        </w:rPr>
        <w:t>Песенник из  бабушкиного сундука».</w:t>
      </w:r>
      <w:r w:rsidR="00ED490D" w:rsidRPr="00172F65">
        <w:rPr>
          <w:rFonts w:ascii="Times New Roman" w:eastAsia="Times New Roman" w:hAnsi="Times New Roman" w:cs="Times New Roman"/>
          <w:sz w:val="28"/>
          <w:szCs w:val="28"/>
        </w:rPr>
        <w:t xml:space="preserve">   Необходимо</w:t>
      </w:r>
    </w:p>
    <w:p w:rsidR="00ED490D" w:rsidRPr="00172F65" w:rsidRDefault="00ED490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вспомнить </w:t>
      </w:r>
      <w:proofErr w:type="gramStart"/>
      <w:r w:rsidRPr="00172F65">
        <w:rPr>
          <w:rFonts w:ascii="Times New Roman" w:eastAsia="Times New Roman" w:hAnsi="Times New Roman" w:cs="Times New Roman"/>
          <w:sz w:val="28"/>
          <w:szCs w:val="28"/>
        </w:rPr>
        <w:t>песни,  в</w:t>
      </w:r>
      <w:proofErr w:type="gramEnd"/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 которых есть женские  имена и  пропеть  один куплет</w:t>
      </w:r>
      <w:r w:rsidR="00882DD0" w:rsidRPr="00172F6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припев.   </w:t>
      </w:r>
    </w:p>
    <w:p w:rsidR="000725AC" w:rsidRDefault="000725AC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544" w:rsidRPr="000725AC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</w:t>
      </w:r>
      <w:r w:rsidR="000725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Одень ребенка на прогулку</w:t>
      </w:r>
      <w:r w:rsidR="000725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C1544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 xml:space="preserve"> С завязанными гл</w:t>
      </w:r>
      <w:r w:rsidR="000725AC">
        <w:rPr>
          <w:rFonts w:ascii="Times New Roman" w:eastAsia="Times New Roman" w:hAnsi="Times New Roman" w:cs="Times New Roman"/>
          <w:sz w:val="28"/>
          <w:szCs w:val="28"/>
        </w:rPr>
        <w:t>азами одеть на ребенка одежду (</w:t>
      </w:r>
      <w:r w:rsidRPr="00172F65">
        <w:rPr>
          <w:rFonts w:ascii="Times New Roman" w:eastAsia="Times New Roman" w:hAnsi="Times New Roman" w:cs="Times New Roman"/>
          <w:sz w:val="28"/>
          <w:szCs w:val="28"/>
        </w:rPr>
        <w:t>куртку, шарф, шапку, варежки, сапоги)</w:t>
      </w:r>
    </w:p>
    <w:p w:rsidR="000725AC" w:rsidRDefault="000725AC" w:rsidP="00172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D7D" w:rsidRPr="00172F65" w:rsidRDefault="00A65D7D" w:rsidP="00172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F65">
        <w:rPr>
          <w:rFonts w:ascii="Times New Roman" w:hAnsi="Times New Roman" w:cs="Times New Roman"/>
          <w:b/>
          <w:sz w:val="28"/>
          <w:szCs w:val="28"/>
        </w:rPr>
        <w:t>Песня «Свежий ветер»</w:t>
      </w:r>
      <w:r w:rsidRPr="00172F65">
        <w:rPr>
          <w:rFonts w:ascii="Times New Roman" w:hAnsi="Times New Roman" w:cs="Times New Roman"/>
          <w:sz w:val="28"/>
          <w:szCs w:val="28"/>
        </w:rPr>
        <w:t xml:space="preserve"> исполняет Алексей Алексеев </w:t>
      </w:r>
    </w:p>
    <w:p w:rsidR="000725AC" w:rsidRDefault="000725AC" w:rsidP="00172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D7D" w:rsidRPr="00172F65" w:rsidRDefault="00A65D7D" w:rsidP="00172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F65">
        <w:rPr>
          <w:rFonts w:ascii="Times New Roman" w:hAnsi="Times New Roman" w:cs="Times New Roman"/>
          <w:b/>
          <w:sz w:val="28"/>
          <w:szCs w:val="28"/>
        </w:rPr>
        <w:t xml:space="preserve">Выход клоуна </w:t>
      </w:r>
      <w:r w:rsidR="00815FB2" w:rsidRPr="00172F65">
        <w:rPr>
          <w:rFonts w:ascii="Times New Roman" w:hAnsi="Times New Roman" w:cs="Times New Roman"/>
          <w:b/>
          <w:sz w:val="28"/>
          <w:szCs w:val="28"/>
        </w:rPr>
        <w:t>(</w:t>
      </w:r>
      <w:r w:rsidRPr="00172F65">
        <w:rPr>
          <w:rFonts w:ascii="Times New Roman" w:hAnsi="Times New Roman" w:cs="Times New Roman"/>
          <w:sz w:val="28"/>
          <w:szCs w:val="28"/>
        </w:rPr>
        <w:t xml:space="preserve">в роли клоуна Александр </w:t>
      </w:r>
      <w:proofErr w:type="spellStart"/>
      <w:r w:rsidRPr="00172F65">
        <w:rPr>
          <w:rFonts w:ascii="Times New Roman" w:hAnsi="Times New Roman" w:cs="Times New Roman"/>
          <w:sz w:val="28"/>
          <w:szCs w:val="28"/>
        </w:rPr>
        <w:t>Камерилов</w:t>
      </w:r>
      <w:proofErr w:type="spellEnd"/>
      <w:r w:rsidR="00815FB2" w:rsidRPr="00172F65">
        <w:rPr>
          <w:rFonts w:ascii="Times New Roman" w:hAnsi="Times New Roman" w:cs="Times New Roman"/>
          <w:sz w:val="28"/>
          <w:szCs w:val="28"/>
        </w:rPr>
        <w:t>)</w:t>
      </w:r>
    </w:p>
    <w:p w:rsidR="00A65D7D" w:rsidRPr="00172F65" w:rsidRDefault="00A65D7D" w:rsidP="00172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F65">
        <w:rPr>
          <w:rFonts w:ascii="Times New Roman" w:hAnsi="Times New Roman" w:cs="Times New Roman"/>
          <w:sz w:val="28"/>
          <w:szCs w:val="28"/>
        </w:rPr>
        <w:t>Веселые игры</w:t>
      </w:r>
      <w:r w:rsidR="00815FB2" w:rsidRPr="00172F65">
        <w:rPr>
          <w:rFonts w:ascii="Times New Roman" w:hAnsi="Times New Roman" w:cs="Times New Roman"/>
          <w:sz w:val="28"/>
          <w:szCs w:val="28"/>
        </w:rPr>
        <w:t>, фокусы</w:t>
      </w:r>
    </w:p>
    <w:p w:rsidR="001D6BDD" w:rsidRDefault="001D6BDD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544" w:rsidRPr="00172F65" w:rsidRDefault="004C1544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Играет музыка (выход почтальона</w:t>
      </w:r>
      <w:r w:rsidR="001D6BD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A4CA3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Наших уд</w:t>
      </w:r>
      <w:r w:rsidR="00815FB2" w:rsidRPr="00172F65">
        <w:rPr>
          <w:rFonts w:ascii="Times New Roman" w:eastAsia="Times New Roman" w:hAnsi="Times New Roman" w:cs="Times New Roman"/>
          <w:sz w:val="28"/>
          <w:szCs w:val="28"/>
        </w:rPr>
        <w:t>ивительных, неповторимых дам</w:t>
      </w:r>
      <w:r w:rsidRPr="00172F65">
        <w:rPr>
          <w:rFonts w:ascii="Times New Roman" w:eastAsia="Times New Roman" w:hAnsi="Times New Roman" w:cs="Times New Roman"/>
          <w:sz w:val="28"/>
          <w:szCs w:val="28"/>
        </w:rPr>
        <w:t> поздравляют с праздником. </w:t>
      </w:r>
    </w:p>
    <w:p w:rsidR="00EC3742" w:rsidRPr="00172F65" w:rsidRDefault="003A4CA3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Нам принесли телеграммы. От кого же они? </w:t>
      </w:r>
      <w:r w:rsidR="00EB68E7" w:rsidRPr="00172F65">
        <w:rPr>
          <w:rFonts w:ascii="Times New Roman" w:eastAsia="Times New Roman" w:hAnsi="Times New Roman" w:cs="Times New Roman"/>
          <w:sz w:val="28"/>
          <w:szCs w:val="28"/>
        </w:rPr>
        <w:t>(зачитывает телеграммы)</w:t>
      </w:r>
    </w:p>
    <w:p w:rsidR="00E7284B" w:rsidRPr="00172F65" w:rsidRDefault="00E7284B" w:rsidP="00172F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ТЕЛЕГРАММЫ: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ПУСКАЙ ВАС НАЗЫВАЮТ «РЫБКИ», «ЗАЙКИ»! ПРИВЕТ И ПОЗДРАВЛЕНЬЯ ОТ 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…. (НЕЗНАЙКИ)     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 ПОЗДРАВЛЯЮ ВСЕХ ХОЗЯЕК И СТРЯПУХ! КУЛИНАРНЫХ ВАМ УСПЕХОВ! …   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(ВИННИ ПУХ) 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ПРЕДПОЧИТАЙТЕ ТРАНСПОРТ ПЕШИЙ, ХОДИТЕ В ЛЕС! С ПРИВЕТОМ… (ЛЕШИЙ)                                      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НАДЕЮСЬ, КАЖДАЯ ТАКОГО ВСТРЕТИТ СКОРО! С ПРИВЕТОМ </w:t>
      </w:r>
    </w:p>
    <w:p w:rsidR="00E7284B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МУЗЫКАЛЬНЫМ! ВАШ …. (КИРКОРОВ)             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 ПОБОЛЬШЕ ЕШЬТЕ ФРУКТОВ, ОВОЩЕЙ И БУДЕТЕ ЗДОРОВЫ, ВАШ ….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(КАЩЕЙ)                                                                          </w:t>
      </w:r>
    </w:p>
    <w:p w:rsidR="00E7284B" w:rsidRPr="00172F65" w:rsidRDefault="00E7284B" w:rsidP="00172F6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СЕГОДНЯ ВЫ ПРЕКРАСНЫ, КАК КАРТИНА! ДАРЮ КЛЮЧИ ОТ СЧАСТЬЯ! ….. </w:t>
      </w:r>
    </w:p>
    <w:p w:rsidR="001D6BDD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(БУРАТИНО)    </w:t>
      </w:r>
    </w:p>
    <w:p w:rsidR="0027553C" w:rsidRPr="00172F65" w:rsidRDefault="00E7284B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</w:t>
      </w:r>
    </w:p>
    <w:p w:rsidR="00B41E53" w:rsidRPr="00172F65" w:rsidRDefault="00AE5561" w:rsidP="00172F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Заключительная </w:t>
      </w:r>
      <w:proofErr w:type="gramStart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</w:t>
      </w:r>
      <w:r w:rsidR="001D6B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172F65">
        <w:rPr>
          <w:rFonts w:ascii="Times New Roman" w:eastAsia="Times New Roman" w:hAnsi="Times New Roman" w:cs="Times New Roman"/>
          <w:b/>
          <w:sz w:val="28"/>
          <w:szCs w:val="28"/>
        </w:rPr>
        <w:t>8 марта – лучший день весны!»</w:t>
      </w:r>
    </w:p>
    <w:p w:rsidR="001D6BDD" w:rsidRDefault="001D6BDD" w:rsidP="00172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E53" w:rsidRPr="00172F65" w:rsidRDefault="00B41E53" w:rsidP="00172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F6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7553C" w:rsidRPr="00172F65">
        <w:rPr>
          <w:rFonts w:ascii="Times New Roman" w:hAnsi="Times New Roman" w:cs="Times New Roman"/>
          <w:sz w:val="28"/>
          <w:szCs w:val="28"/>
        </w:rPr>
        <w:t xml:space="preserve"> Слово предоставляется </w:t>
      </w:r>
      <w:r w:rsidR="001D6BD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D6BDD" w:rsidRDefault="001D6BDD" w:rsidP="00172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53" w:rsidRPr="00172F65" w:rsidRDefault="00B41E53" w:rsidP="00172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65">
        <w:rPr>
          <w:rFonts w:ascii="Times New Roman" w:hAnsi="Times New Roman" w:cs="Times New Roman"/>
          <w:b/>
          <w:sz w:val="28"/>
          <w:szCs w:val="28"/>
        </w:rPr>
        <w:t>Мальчики вручают подарки</w:t>
      </w:r>
    </w:p>
    <w:p w:rsidR="00CC4583" w:rsidRPr="00172F65" w:rsidRDefault="00CC4583" w:rsidP="00172F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4583" w:rsidRPr="00172F65" w:rsidSect="00AB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867"/>
    <w:multiLevelType w:val="multilevel"/>
    <w:tmpl w:val="159695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7437C"/>
    <w:multiLevelType w:val="multilevel"/>
    <w:tmpl w:val="3836D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C2FAB"/>
    <w:multiLevelType w:val="multilevel"/>
    <w:tmpl w:val="F640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64C95"/>
    <w:multiLevelType w:val="multilevel"/>
    <w:tmpl w:val="86087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D24E2"/>
    <w:multiLevelType w:val="multilevel"/>
    <w:tmpl w:val="3E6AE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1701D"/>
    <w:multiLevelType w:val="multilevel"/>
    <w:tmpl w:val="C64E28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65BDE"/>
    <w:multiLevelType w:val="multilevel"/>
    <w:tmpl w:val="300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74ECA"/>
    <w:multiLevelType w:val="multilevel"/>
    <w:tmpl w:val="D7E03246"/>
    <w:lvl w:ilvl="0">
      <w:start w:val="7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8" w15:restartNumberingAfterBreak="0">
    <w:nsid w:val="56887521"/>
    <w:multiLevelType w:val="multilevel"/>
    <w:tmpl w:val="44B07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80F80"/>
    <w:multiLevelType w:val="multilevel"/>
    <w:tmpl w:val="A8B4B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4583"/>
    <w:rsid w:val="000725AC"/>
    <w:rsid w:val="00172F65"/>
    <w:rsid w:val="001732E3"/>
    <w:rsid w:val="001D6BDD"/>
    <w:rsid w:val="00232DF0"/>
    <w:rsid w:val="00251954"/>
    <w:rsid w:val="0027553C"/>
    <w:rsid w:val="00315D7E"/>
    <w:rsid w:val="00322251"/>
    <w:rsid w:val="003A4CA3"/>
    <w:rsid w:val="003E39D9"/>
    <w:rsid w:val="004254C5"/>
    <w:rsid w:val="0043283E"/>
    <w:rsid w:val="004A4543"/>
    <w:rsid w:val="004B4D65"/>
    <w:rsid w:val="004C1544"/>
    <w:rsid w:val="00535D70"/>
    <w:rsid w:val="00642D02"/>
    <w:rsid w:val="006B10F3"/>
    <w:rsid w:val="006B2084"/>
    <w:rsid w:val="0070172A"/>
    <w:rsid w:val="007C693E"/>
    <w:rsid w:val="00815FB2"/>
    <w:rsid w:val="0086571C"/>
    <w:rsid w:val="00882DD0"/>
    <w:rsid w:val="008D50B6"/>
    <w:rsid w:val="009A466D"/>
    <w:rsid w:val="009F4F84"/>
    <w:rsid w:val="00A65D7D"/>
    <w:rsid w:val="00A80D00"/>
    <w:rsid w:val="00AB4F12"/>
    <w:rsid w:val="00AE5561"/>
    <w:rsid w:val="00B41E53"/>
    <w:rsid w:val="00B82E75"/>
    <w:rsid w:val="00C137D0"/>
    <w:rsid w:val="00C440FC"/>
    <w:rsid w:val="00CB4DB9"/>
    <w:rsid w:val="00CC4583"/>
    <w:rsid w:val="00CD6B8D"/>
    <w:rsid w:val="00D14D5C"/>
    <w:rsid w:val="00D208A5"/>
    <w:rsid w:val="00DE2F0C"/>
    <w:rsid w:val="00E12A98"/>
    <w:rsid w:val="00E7284B"/>
    <w:rsid w:val="00EB68E7"/>
    <w:rsid w:val="00EC3742"/>
    <w:rsid w:val="00ED490D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DAAF"/>
  <w15:docId w15:val="{FF930DAA-1C98-4431-A10B-6841347D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PC</cp:lastModifiedBy>
  <cp:revision>9</cp:revision>
  <dcterms:created xsi:type="dcterms:W3CDTF">2026-01-22T10:06:00Z</dcterms:created>
  <dcterms:modified xsi:type="dcterms:W3CDTF">2026-04-17T04:51:00Z</dcterms:modified>
</cp:coreProperties>
</file>